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882" w:rsidRPr="00994CBD" w:rsidRDefault="00964639" w:rsidP="0096463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994CBD">
        <w:rPr>
          <w:b/>
          <w:sz w:val="24"/>
          <w:szCs w:val="24"/>
        </w:rPr>
        <w:t>T.C</w:t>
      </w:r>
    </w:p>
    <w:p w:rsidR="00964639" w:rsidRDefault="00DE3BAC" w:rsidP="00964639">
      <w:pPr>
        <w:jc w:val="center"/>
        <w:rPr>
          <w:b/>
          <w:sz w:val="24"/>
          <w:szCs w:val="24"/>
        </w:rPr>
      </w:pPr>
      <w:r w:rsidRPr="00994CBD">
        <w:rPr>
          <w:b/>
          <w:sz w:val="24"/>
          <w:szCs w:val="24"/>
        </w:rPr>
        <w:t>MANİSA VALİLİĞİ</w:t>
      </w:r>
    </w:p>
    <w:p w:rsidR="00B00790" w:rsidRPr="00994CBD" w:rsidRDefault="00DE3BAC" w:rsidP="009646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MANİSA İL MİLLİ EĞİTİM MÜDÜRLÜĞÜ</w:t>
      </w:r>
    </w:p>
    <w:p w:rsidR="001A324F" w:rsidRDefault="001A324F" w:rsidP="00DE3BAC">
      <w:pPr>
        <w:jc w:val="center"/>
        <w:rPr>
          <w:b/>
          <w:sz w:val="24"/>
          <w:szCs w:val="24"/>
        </w:rPr>
      </w:pPr>
      <w:r w:rsidRPr="00994CBD">
        <w:rPr>
          <w:b/>
          <w:sz w:val="24"/>
          <w:szCs w:val="24"/>
        </w:rPr>
        <w:t>2015–</w:t>
      </w:r>
      <w:r w:rsidR="00DE3BAC" w:rsidRPr="00994CBD">
        <w:rPr>
          <w:b/>
          <w:sz w:val="24"/>
          <w:szCs w:val="24"/>
        </w:rPr>
        <w:t>2016 Eğitim Öğretim Yılında Ar-Ge Birimi Tarafından Hazırlanan Ve Uygulamaya Konulan Manisa Liseler Arası Değerler Münazara Yarışması Konuları</w:t>
      </w:r>
      <w:r w:rsidR="00DE3BAC">
        <w:rPr>
          <w:b/>
          <w:sz w:val="24"/>
          <w:szCs w:val="24"/>
        </w:rPr>
        <w:t xml:space="preserve"> </w:t>
      </w:r>
    </w:p>
    <w:tbl>
      <w:tblPr>
        <w:tblStyle w:val="TabloKlavuzu"/>
        <w:tblW w:w="0" w:type="auto"/>
        <w:tblInd w:w="-34" w:type="dxa"/>
        <w:tblLook w:val="04A0" w:firstRow="1" w:lastRow="0" w:firstColumn="1" w:lastColumn="0" w:noHBand="0" w:noVBand="1"/>
      </w:tblPr>
      <w:tblGrid>
        <w:gridCol w:w="1276"/>
        <w:gridCol w:w="7762"/>
      </w:tblGrid>
      <w:tr w:rsidR="00B30077" w:rsidTr="00D6368B">
        <w:tc>
          <w:tcPr>
            <w:tcW w:w="1276" w:type="dxa"/>
            <w:vAlign w:val="center"/>
          </w:tcPr>
          <w:p w:rsidR="00B30077" w:rsidRPr="00B30077" w:rsidRDefault="00D6368B" w:rsidP="00D6368B">
            <w:pPr>
              <w:jc w:val="center"/>
            </w:pPr>
            <w:r>
              <w:t>1</w:t>
            </w:r>
          </w:p>
        </w:tc>
        <w:tc>
          <w:tcPr>
            <w:tcW w:w="7762" w:type="dxa"/>
          </w:tcPr>
          <w:p w:rsidR="00B30077" w:rsidRPr="00895C21" w:rsidRDefault="00B30077" w:rsidP="000B37B0">
            <w:pPr>
              <w:pStyle w:val="ListeParagraf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96E7F">
              <w:rPr>
                <w:sz w:val="24"/>
                <w:szCs w:val="24"/>
              </w:rPr>
              <w:t>Gelişimdeki teknoloji araçlarının manevi değerlerimize etkisi vardır</w:t>
            </w:r>
          </w:p>
          <w:p w:rsidR="00B30077" w:rsidRPr="006E63E4" w:rsidRDefault="00B30077" w:rsidP="006E63E4">
            <w:pPr>
              <w:pStyle w:val="ListeParagraf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96E7F">
              <w:rPr>
                <w:sz w:val="24"/>
                <w:szCs w:val="24"/>
              </w:rPr>
              <w:t>Gelişimdeki teknoloji araçlarının manevi değerlerimize etkisi yoktur.</w:t>
            </w:r>
          </w:p>
        </w:tc>
      </w:tr>
      <w:tr w:rsidR="00B30077" w:rsidTr="00D6368B">
        <w:tc>
          <w:tcPr>
            <w:tcW w:w="1276" w:type="dxa"/>
            <w:vAlign w:val="center"/>
          </w:tcPr>
          <w:p w:rsidR="00B30077" w:rsidRPr="002458A7" w:rsidRDefault="00D6368B" w:rsidP="00D6368B">
            <w:pPr>
              <w:jc w:val="center"/>
            </w:pPr>
            <w:r>
              <w:t>2</w:t>
            </w:r>
          </w:p>
        </w:tc>
        <w:tc>
          <w:tcPr>
            <w:tcW w:w="7762" w:type="dxa"/>
          </w:tcPr>
          <w:p w:rsidR="00B30077" w:rsidRPr="00895C21" w:rsidRDefault="00B30077" w:rsidP="00895C21">
            <w:pPr>
              <w:pStyle w:val="ListeParagraf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Sosyal medyanın toplumsal değerlere etkisi olumludur.</w:t>
            </w:r>
          </w:p>
          <w:p w:rsidR="00B30077" w:rsidRPr="00895C21" w:rsidRDefault="00B30077" w:rsidP="000B37B0">
            <w:pPr>
              <w:pStyle w:val="ListeParagraf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Sosyal medyanın toplumsal değerlere etkisi olumsuzdur.</w:t>
            </w:r>
          </w:p>
        </w:tc>
      </w:tr>
      <w:tr w:rsidR="00B30077" w:rsidTr="00D6368B">
        <w:tc>
          <w:tcPr>
            <w:tcW w:w="1276" w:type="dxa"/>
            <w:vAlign w:val="center"/>
          </w:tcPr>
          <w:p w:rsidR="00B30077" w:rsidRDefault="00D6368B" w:rsidP="00D6368B">
            <w:pPr>
              <w:jc w:val="center"/>
            </w:pPr>
            <w:r>
              <w:t>3</w:t>
            </w:r>
          </w:p>
        </w:tc>
        <w:tc>
          <w:tcPr>
            <w:tcW w:w="7762" w:type="dxa"/>
          </w:tcPr>
          <w:p w:rsidR="00B30077" w:rsidRPr="00895C21" w:rsidRDefault="00B30077" w:rsidP="00895C21">
            <w:pPr>
              <w:pStyle w:val="ListeParagraf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Kitlesel iletişim araçları toplumu mutlu eder.</w:t>
            </w:r>
          </w:p>
          <w:p w:rsidR="00B30077" w:rsidRPr="00096E7F" w:rsidRDefault="00B30077" w:rsidP="00096E7F">
            <w:pPr>
              <w:pStyle w:val="ListeParagraf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Kitlesel iletişim araçları toplumu mutsuz eder.</w:t>
            </w:r>
          </w:p>
        </w:tc>
      </w:tr>
      <w:tr w:rsidR="00B30077" w:rsidTr="00D6368B">
        <w:tc>
          <w:tcPr>
            <w:tcW w:w="1276" w:type="dxa"/>
            <w:vAlign w:val="center"/>
          </w:tcPr>
          <w:p w:rsidR="00B30077" w:rsidRPr="00D6368B" w:rsidRDefault="00D6368B" w:rsidP="00D6368B">
            <w:pPr>
              <w:jc w:val="center"/>
            </w:pPr>
            <w:r>
              <w:t>4</w:t>
            </w:r>
          </w:p>
        </w:tc>
        <w:tc>
          <w:tcPr>
            <w:tcW w:w="7762" w:type="dxa"/>
          </w:tcPr>
          <w:p w:rsidR="00B30077" w:rsidRPr="00895C21" w:rsidRDefault="00B30077" w:rsidP="00895C21">
            <w:pPr>
              <w:pStyle w:val="ListeParagraf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Özgürlük sınırlıdır.</w:t>
            </w:r>
          </w:p>
          <w:p w:rsidR="00B30077" w:rsidRDefault="00B30077" w:rsidP="00096E7F">
            <w:pPr>
              <w:pStyle w:val="ListeParagraf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Özgürlük sınırsızdır.</w:t>
            </w:r>
          </w:p>
        </w:tc>
      </w:tr>
      <w:tr w:rsidR="00B30077" w:rsidTr="00D6368B">
        <w:tc>
          <w:tcPr>
            <w:tcW w:w="1276" w:type="dxa"/>
            <w:vAlign w:val="center"/>
          </w:tcPr>
          <w:p w:rsidR="00B30077" w:rsidRDefault="00D6368B" w:rsidP="00D6368B">
            <w:pPr>
              <w:jc w:val="center"/>
            </w:pPr>
            <w:r>
              <w:t>5</w:t>
            </w:r>
          </w:p>
        </w:tc>
        <w:tc>
          <w:tcPr>
            <w:tcW w:w="7762" w:type="dxa"/>
          </w:tcPr>
          <w:p w:rsidR="00B30077" w:rsidRPr="00895C21" w:rsidRDefault="00B30077" w:rsidP="00895C21">
            <w:pPr>
              <w:pStyle w:val="ListeParagraf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Başarıda çalışkanlık önemlidir.</w:t>
            </w:r>
          </w:p>
          <w:p w:rsidR="00B30077" w:rsidRDefault="00B30077" w:rsidP="00191498">
            <w:pPr>
              <w:pStyle w:val="ListeParagraf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Başarıda </w:t>
            </w:r>
            <w:proofErr w:type="gramStart"/>
            <w:r>
              <w:rPr>
                <w:sz w:val="24"/>
                <w:szCs w:val="24"/>
              </w:rPr>
              <w:t>zeka</w:t>
            </w:r>
            <w:proofErr w:type="gramEnd"/>
            <w:r>
              <w:rPr>
                <w:sz w:val="24"/>
                <w:szCs w:val="24"/>
              </w:rPr>
              <w:t xml:space="preserve"> önemlidir.</w:t>
            </w:r>
          </w:p>
        </w:tc>
      </w:tr>
      <w:tr w:rsidR="00B30077" w:rsidTr="00D6368B">
        <w:tc>
          <w:tcPr>
            <w:tcW w:w="1276" w:type="dxa"/>
            <w:vAlign w:val="center"/>
          </w:tcPr>
          <w:p w:rsidR="00B30077" w:rsidRDefault="00D6368B" w:rsidP="00D6368B">
            <w:pPr>
              <w:jc w:val="center"/>
            </w:pPr>
            <w:r>
              <w:t>6</w:t>
            </w:r>
          </w:p>
        </w:tc>
        <w:tc>
          <w:tcPr>
            <w:tcW w:w="7762" w:type="dxa"/>
          </w:tcPr>
          <w:p w:rsidR="00B30077" w:rsidRPr="00895C21" w:rsidRDefault="00B30077" w:rsidP="00895C21">
            <w:pPr>
              <w:pStyle w:val="ListeParagraf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İnsanları arkadaşları etkiler.</w:t>
            </w:r>
          </w:p>
          <w:p w:rsidR="00B30077" w:rsidRPr="00895C21" w:rsidRDefault="00B30077" w:rsidP="00895C21">
            <w:pPr>
              <w:pStyle w:val="ListeParagraf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İnsanları toplum etkiler.</w:t>
            </w:r>
          </w:p>
        </w:tc>
      </w:tr>
      <w:tr w:rsidR="00B30077" w:rsidTr="00D6368B">
        <w:tc>
          <w:tcPr>
            <w:tcW w:w="1276" w:type="dxa"/>
            <w:vAlign w:val="center"/>
          </w:tcPr>
          <w:p w:rsidR="00B30077" w:rsidRDefault="00D6368B" w:rsidP="00D6368B">
            <w:pPr>
              <w:jc w:val="center"/>
            </w:pPr>
            <w:r>
              <w:t>7</w:t>
            </w:r>
          </w:p>
        </w:tc>
        <w:tc>
          <w:tcPr>
            <w:tcW w:w="7762" w:type="dxa"/>
          </w:tcPr>
          <w:p w:rsidR="00B30077" w:rsidRPr="00895C21" w:rsidRDefault="00B30077" w:rsidP="00895C21">
            <w:pPr>
              <w:pStyle w:val="ListeParagraf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İlk insanlar daha mutluydu.</w:t>
            </w:r>
          </w:p>
          <w:p w:rsidR="00B30077" w:rsidRPr="00895C21" w:rsidRDefault="00B30077" w:rsidP="00895C21">
            <w:pPr>
              <w:pStyle w:val="ListeParagraf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Çağımız insanları daha mutludur.</w:t>
            </w:r>
          </w:p>
        </w:tc>
      </w:tr>
      <w:tr w:rsidR="00B30077" w:rsidTr="00D6368B">
        <w:tc>
          <w:tcPr>
            <w:tcW w:w="1276" w:type="dxa"/>
            <w:vAlign w:val="center"/>
          </w:tcPr>
          <w:p w:rsidR="00B30077" w:rsidRDefault="00D6368B" w:rsidP="00D6368B">
            <w:pPr>
              <w:jc w:val="center"/>
            </w:pPr>
            <w:r>
              <w:t>8</w:t>
            </w:r>
          </w:p>
        </w:tc>
        <w:tc>
          <w:tcPr>
            <w:tcW w:w="7762" w:type="dxa"/>
          </w:tcPr>
          <w:p w:rsidR="00B30077" w:rsidRPr="00895C21" w:rsidRDefault="00B30077" w:rsidP="00895C21">
            <w:pPr>
              <w:pStyle w:val="ListeParagraf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Kitle iletişim araçları dilimizi bozmaktadır.</w:t>
            </w:r>
          </w:p>
          <w:p w:rsidR="00B30077" w:rsidRDefault="00B30077" w:rsidP="00096E7F">
            <w:pPr>
              <w:pStyle w:val="ListeParagraf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Kitle iletişim araçları dilimizi bozmamaktadır.</w:t>
            </w:r>
          </w:p>
        </w:tc>
      </w:tr>
      <w:tr w:rsidR="00B30077" w:rsidTr="00D6368B">
        <w:tc>
          <w:tcPr>
            <w:tcW w:w="1276" w:type="dxa"/>
            <w:vAlign w:val="center"/>
          </w:tcPr>
          <w:p w:rsidR="00B30077" w:rsidRDefault="007B144D" w:rsidP="00D6368B">
            <w:pPr>
              <w:jc w:val="center"/>
            </w:pPr>
            <w:r>
              <w:t>9</w:t>
            </w:r>
          </w:p>
        </w:tc>
        <w:tc>
          <w:tcPr>
            <w:tcW w:w="7762" w:type="dxa"/>
          </w:tcPr>
          <w:p w:rsidR="00B30077" w:rsidRPr="00895C21" w:rsidRDefault="00B30077" w:rsidP="00895C21">
            <w:pPr>
              <w:pStyle w:val="ListeParagraf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Kitle iletişim araçları dilimize katkı sağlar.</w:t>
            </w:r>
          </w:p>
          <w:p w:rsidR="00B30077" w:rsidRDefault="00B30077" w:rsidP="00096E7F">
            <w:pPr>
              <w:pStyle w:val="ListeParagraf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Kitle iletişim araçları dilimize katkı sağlamaz.</w:t>
            </w:r>
          </w:p>
        </w:tc>
      </w:tr>
      <w:tr w:rsidR="00B30077" w:rsidTr="00D6368B">
        <w:tc>
          <w:tcPr>
            <w:tcW w:w="1276" w:type="dxa"/>
            <w:vAlign w:val="center"/>
          </w:tcPr>
          <w:p w:rsidR="00B30077" w:rsidRDefault="007B144D" w:rsidP="00D6368B">
            <w:pPr>
              <w:jc w:val="center"/>
            </w:pPr>
            <w:r>
              <w:t>10</w:t>
            </w:r>
          </w:p>
        </w:tc>
        <w:tc>
          <w:tcPr>
            <w:tcW w:w="7762" w:type="dxa"/>
          </w:tcPr>
          <w:p w:rsidR="00B30077" w:rsidRPr="00895C21" w:rsidRDefault="00B30077" w:rsidP="00895C21">
            <w:pPr>
              <w:pStyle w:val="ListeParagraf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Toplumu aile mi yönlendirir.</w:t>
            </w:r>
          </w:p>
          <w:p w:rsidR="00B30077" w:rsidRPr="00895C21" w:rsidRDefault="00B30077" w:rsidP="00B30077">
            <w:pPr>
              <w:pStyle w:val="ListeParagraf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Aile mi toplumu yönlendirir.</w:t>
            </w:r>
          </w:p>
        </w:tc>
      </w:tr>
      <w:tr w:rsidR="00B30077" w:rsidTr="00D6368B">
        <w:tc>
          <w:tcPr>
            <w:tcW w:w="1276" w:type="dxa"/>
            <w:vAlign w:val="center"/>
          </w:tcPr>
          <w:p w:rsidR="00B30077" w:rsidRDefault="007B144D" w:rsidP="00D6368B">
            <w:pPr>
              <w:jc w:val="center"/>
            </w:pPr>
            <w:r>
              <w:t>11</w:t>
            </w:r>
          </w:p>
        </w:tc>
        <w:tc>
          <w:tcPr>
            <w:tcW w:w="7762" w:type="dxa"/>
          </w:tcPr>
          <w:p w:rsidR="00B30077" w:rsidRPr="00895C21" w:rsidRDefault="00B30077" w:rsidP="00895C21">
            <w:pPr>
              <w:pStyle w:val="ListeParagraf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Aile mi toplumu etkiler.</w:t>
            </w:r>
          </w:p>
          <w:p w:rsidR="00B30077" w:rsidRPr="00F550C0" w:rsidRDefault="00B30077" w:rsidP="00522BC9">
            <w:pPr>
              <w:pStyle w:val="ListeParagraf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Toplum mu aileyi etkiler.</w:t>
            </w:r>
          </w:p>
        </w:tc>
      </w:tr>
      <w:tr w:rsidR="00B30077" w:rsidTr="00D6368B">
        <w:tc>
          <w:tcPr>
            <w:tcW w:w="1276" w:type="dxa"/>
            <w:vAlign w:val="center"/>
          </w:tcPr>
          <w:p w:rsidR="00B30077" w:rsidRDefault="007B144D" w:rsidP="00D6368B">
            <w:pPr>
              <w:jc w:val="center"/>
            </w:pPr>
            <w:r>
              <w:t>12</w:t>
            </w:r>
          </w:p>
        </w:tc>
        <w:tc>
          <w:tcPr>
            <w:tcW w:w="7762" w:type="dxa"/>
          </w:tcPr>
          <w:p w:rsidR="00B30077" w:rsidRPr="00895C21" w:rsidRDefault="00B30077" w:rsidP="00895C21">
            <w:pPr>
              <w:pStyle w:val="ListeParagraf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Kitle iletişim araçları iletişimi arttırıyor.</w:t>
            </w:r>
          </w:p>
          <w:p w:rsidR="00B30077" w:rsidRDefault="00B30077" w:rsidP="00096E7F">
            <w:pPr>
              <w:pStyle w:val="ListeParagraf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Kitle iletişim araçları iletişimi arttırmıyor.</w:t>
            </w:r>
          </w:p>
        </w:tc>
      </w:tr>
      <w:tr w:rsidR="00B30077" w:rsidTr="00895C21">
        <w:trPr>
          <w:trHeight w:val="659"/>
        </w:trPr>
        <w:tc>
          <w:tcPr>
            <w:tcW w:w="1276" w:type="dxa"/>
            <w:vAlign w:val="center"/>
          </w:tcPr>
          <w:p w:rsidR="00B30077" w:rsidRDefault="007B144D" w:rsidP="00D6368B">
            <w:pPr>
              <w:jc w:val="center"/>
            </w:pPr>
            <w:r>
              <w:t>13</w:t>
            </w:r>
          </w:p>
        </w:tc>
        <w:tc>
          <w:tcPr>
            <w:tcW w:w="7762" w:type="dxa"/>
          </w:tcPr>
          <w:p w:rsidR="00B30077" w:rsidRPr="00895C21" w:rsidRDefault="00B30077" w:rsidP="00895C21">
            <w:pPr>
              <w:pStyle w:val="ListeParagraf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Kitle iletişim araçları sosyalleşmeyi etkiler.</w:t>
            </w:r>
          </w:p>
          <w:p w:rsidR="00B30077" w:rsidRDefault="00B30077" w:rsidP="00096E7F">
            <w:pPr>
              <w:pStyle w:val="ListeParagraf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Kitle iletişim araçları sosyalleşmeyi etkilemiyor.</w:t>
            </w:r>
          </w:p>
        </w:tc>
      </w:tr>
      <w:tr w:rsidR="00B30077" w:rsidTr="00D6368B">
        <w:tc>
          <w:tcPr>
            <w:tcW w:w="1276" w:type="dxa"/>
            <w:vAlign w:val="center"/>
          </w:tcPr>
          <w:p w:rsidR="00B30077" w:rsidRDefault="007B144D" w:rsidP="00D6368B">
            <w:pPr>
              <w:jc w:val="center"/>
            </w:pPr>
            <w:r>
              <w:t>14</w:t>
            </w:r>
          </w:p>
        </w:tc>
        <w:tc>
          <w:tcPr>
            <w:tcW w:w="7762" w:type="dxa"/>
          </w:tcPr>
          <w:p w:rsidR="00B30077" w:rsidRPr="00895C21" w:rsidRDefault="00B30077" w:rsidP="00895C21">
            <w:pPr>
              <w:pStyle w:val="ListeParagraf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Zaman mı insan yönetir.</w:t>
            </w:r>
          </w:p>
          <w:p w:rsidR="00B30077" w:rsidRDefault="00B30077" w:rsidP="00C13F49">
            <w:pPr>
              <w:pStyle w:val="ListeParagraf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İnsan mı zamanı yönetir.</w:t>
            </w:r>
          </w:p>
        </w:tc>
      </w:tr>
      <w:tr w:rsidR="00B30077" w:rsidTr="00D6368B">
        <w:tc>
          <w:tcPr>
            <w:tcW w:w="1276" w:type="dxa"/>
            <w:vAlign w:val="center"/>
          </w:tcPr>
          <w:p w:rsidR="00B30077" w:rsidRDefault="007B144D" w:rsidP="00D6368B">
            <w:pPr>
              <w:jc w:val="center"/>
            </w:pPr>
            <w:r>
              <w:t>15</w:t>
            </w:r>
          </w:p>
        </w:tc>
        <w:tc>
          <w:tcPr>
            <w:tcW w:w="7762" w:type="dxa"/>
          </w:tcPr>
          <w:p w:rsidR="00B30077" w:rsidRPr="00895C21" w:rsidRDefault="00B30077" w:rsidP="00895C21">
            <w:pPr>
              <w:pStyle w:val="ListeParagraf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Ülkeleri toplumsal zenginlikleri öne çıkarır. </w:t>
            </w:r>
          </w:p>
          <w:p w:rsidR="00B30077" w:rsidRDefault="00B30077" w:rsidP="00096E7F">
            <w:pPr>
              <w:pStyle w:val="ListeParagraf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Ülkeleri kişisel zenginlikler öne çıkarır. </w:t>
            </w:r>
          </w:p>
        </w:tc>
      </w:tr>
      <w:tr w:rsidR="00B30077" w:rsidTr="00D6368B">
        <w:tc>
          <w:tcPr>
            <w:tcW w:w="1276" w:type="dxa"/>
            <w:vAlign w:val="center"/>
          </w:tcPr>
          <w:p w:rsidR="00B30077" w:rsidRDefault="007B144D" w:rsidP="00D6368B">
            <w:pPr>
              <w:jc w:val="center"/>
            </w:pPr>
            <w:r>
              <w:t>16</w:t>
            </w:r>
          </w:p>
        </w:tc>
        <w:tc>
          <w:tcPr>
            <w:tcW w:w="7762" w:type="dxa"/>
          </w:tcPr>
          <w:p w:rsidR="00B30077" w:rsidRPr="00895C21" w:rsidRDefault="00B30077" w:rsidP="00895C21">
            <w:pPr>
              <w:pStyle w:val="ListeParagraf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 ülkeyi öne çıkaran kişisel değerleridir.</w:t>
            </w:r>
          </w:p>
          <w:p w:rsidR="00B30077" w:rsidRDefault="00B30077" w:rsidP="00096E7F">
            <w:pPr>
              <w:pStyle w:val="ListeParagraf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 ülkeyi öne çıkaran toplumsal değerleridir.</w:t>
            </w:r>
          </w:p>
        </w:tc>
      </w:tr>
      <w:tr w:rsidR="00B30077" w:rsidTr="00D6368B">
        <w:tc>
          <w:tcPr>
            <w:tcW w:w="1276" w:type="dxa"/>
            <w:vAlign w:val="center"/>
          </w:tcPr>
          <w:p w:rsidR="00B30077" w:rsidRDefault="007B144D" w:rsidP="00D6368B">
            <w:pPr>
              <w:jc w:val="center"/>
            </w:pPr>
            <w:r>
              <w:t>17</w:t>
            </w:r>
          </w:p>
        </w:tc>
        <w:tc>
          <w:tcPr>
            <w:tcW w:w="7762" w:type="dxa"/>
          </w:tcPr>
          <w:p w:rsidR="00B30077" w:rsidRPr="00895C21" w:rsidRDefault="00B30077" w:rsidP="00895C21">
            <w:pPr>
              <w:pStyle w:val="ListeParagraf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Bağışlamanın sınırı vardır.</w:t>
            </w:r>
          </w:p>
          <w:p w:rsidR="00B30077" w:rsidRDefault="00B30077" w:rsidP="00096E7F">
            <w:pPr>
              <w:pStyle w:val="ListeParagraf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Bağışlamanın sınırı yoktur.</w:t>
            </w:r>
          </w:p>
        </w:tc>
      </w:tr>
      <w:tr w:rsidR="00B30077" w:rsidTr="00D6368B">
        <w:tc>
          <w:tcPr>
            <w:tcW w:w="1276" w:type="dxa"/>
            <w:vAlign w:val="center"/>
          </w:tcPr>
          <w:p w:rsidR="00B30077" w:rsidRDefault="007B144D" w:rsidP="00D6368B">
            <w:pPr>
              <w:jc w:val="center"/>
            </w:pPr>
            <w:r>
              <w:t>18</w:t>
            </w:r>
          </w:p>
        </w:tc>
        <w:tc>
          <w:tcPr>
            <w:tcW w:w="7762" w:type="dxa"/>
          </w:tcPr>
          <w:p w:rsidR="00B30077" w:rsidRPr="00895C21" w:rsidRDefault="00B30077" w:rsidP="00895C21">
            <w:pPr>
              <w:pStyle w:val="ListeParagraf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Sevgi insanı güçlendirir.</w:t>
            </w:r>
          </w:p>
          <w:p w:rsidR="00B30077" w:rsidRDefault="00B30077" w:rsidP="00096E7F">
            <w:pPr>
              <w:pStyle w:val="ListeParagraf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Sevgi insanı zayıflatır. </w:t>
            </w:r>
          </w:p>
        </w:tc>
      </w:tr>
      <w:tr w:rsidR="00B30077" w:rsidTr="00D6368B">
        <w:tc>
          <w:tcPr>
            <w:tcW w:w="1276" w:type="dxa"/>
            <w:vAlign w:val="center"/>
          </w:tcPr>
          <w:p w:rsidR="00B30077" w:rsidRDefault="007B144D" w:rsidP="00D6368B">
            <w:pPr>
              <w:jc w:val="center"/>
            </w:pPr>
            <w:r>
              <w:t>19</w:t>
            </w:r>
          </w:p>
        </w:tc>
        <w:tc>
          <w:tcPr>
            <w:tcW w:w="7762" w:type="dxa"/>
          </w:tcPr>
          <w:p w:rsidR="00B30077" w:rsidRPr="00895C21" w:rsidRDefault="00B30077" w:rsidP="00895C21">
            <w:pPr>
              <w:pStyle w:val="ListeParagraf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Kişisel sevgi Allah’a yaklaştırır.</w:t>
            </w:r>
          </w:p>
          <w:p w:rsidR="003B1510" w:rsidRPr="00DE3BAC" w:rsidRDefault="00B30077" w:rsidP="00DE3BAC">
            <w:pPr>
              <w:pStyle w:val="ListeParagraf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Kişisel sevgi Allah’a yaklaştırmaz. </w:t>
            </w:r>
          </w:p>
        </w:tc>
      </w:tr>
      <w:tr w:rsidR="00B30077" w:rsidTr="00D6368B">
        <w:tc>
          <w:tcPr>
            <w:tcW w:w="1276" w:type="dxa"/>
            <w:vAlign w:val="center"/>
          </w:tcPr>
          <w:p w:rsidR="00B30077" w:rsidRDefault="007B144D" w:rsidP="00D6368B">
            <w:pPr>
              <w:jc w:val="center"/>
            </w:pPr>
            <w:r>
              <w:t>20</w:t>
            </w:r>
          </w:p>
        </w:tc>
        <w:tc>
          <w:tcPr>
            <w:tcW w:w="7762" w:type="dxa"/>
          </w:tcPr>
          <w:p w:rsidR="00B30077" w:rsidRPr="003B1510" w:rsidRDefault="00B30077" w:rsidP="003B1510">
            <w:pPr>
              <w:pStyle w:val="ListeParagraf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Mutlulukta maddi zenginlik önemlidir.</w:t>
            </w:r>
          </w:p>
          <w:p w:rsidR="00B30077" w:rsidRPr="003B1510" w:rsidRDefault="00B30077" w:rsidP="00826B9C">
            <w:pPr>
              <w:pStyle w:val="ListeParagraf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Mutlulukta manevi zenginlik önemlidir.</w:t>
            </w:r>
          </w:p>
        </w:tc>
      </w:tr>
      <w:tr w:rsidR="00B30077" w:rsidTr="00D6368B">
        <w:tc>
          <w:tcPr>
            <w:tcW w:w="1276" w:type="dxa"/>
            <w:vAlign w:val="center"/>
          </w:tcPr>
          <w:p w:rsidR="00B30077" w:rsidRDefault="007B144D" w:rsidP="00D6368B">
            <w:pPr>
              <w:jc w:val="center"/>
            </w:pPr>
            <w:r>
              <w:lastRenderedPageBreak/>
              <w:t>21</w:t>
            </w:r>
          </w:p>
        </w:tc>
        <w:tc>
          <w:tcPr>
            <w:tcW w:w="7762" w:type="dxa"/>
          </w:tcPr>
          <w:p w:rsidR="00B30077" w:rsidRPr="003B1510" w:rsidRDefault="00B30077" w:rsidP="003B1510">
            <w:pPr>
              <w:pStyle w:val="ListeParagraf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Suçlu toplum mudur?</w:t>
            </w:r>
          </w:p>
          <w:p w:rsidR="00B30077" w:rsidRPr="003B1510" w:rsidRDefault="00B30077" w:rsidP="003B1510">
            <w:pPr>
              <w:pStyle w:val="ListeParagraf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Suçlu insan mıdır?</w:t>
            </w:r>
          </w:p>
        </w:tc>
      </w:tr>
      <w:tr w:rsidR="00B30077" w:rsidTr="00D6368B">
        <w:tc>
          <w:tcPr>
            <w:tcW w:w="1276" w:type="dxa"/>
            <w:vAlign w:val="center"/>
          </w:tcPr>
          <w:p w:rsidR="00B30077" w:rsidRDefault="007B144D" w:rsidP="00D6368B">
            <w:pPr>
              <w:jc w:val="center"/>
            </w:pPr>
            <w:r>
              <w:t>22</w:t>
            </w:r>
          </w:p>
        </w:tc>
        <w:tc>
          <w:tcPr>
            <w:tcW w:w="7762" w:type="dxa"/>
          </w:tcPr>
          <w:p w:rsidR="00B30077" w:rsidRPr="003B1510" w:rsidRDefault="00B30077" w:rsidP="003B1510">
            <w:pPr>
              <w:pStyle w:val="ListeParagraf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Girişimcilikte özgüven önemlidir.</w:t>
            </w:r>
          </w:p>
          <w:p w:rsidR="00B30077" w:rsidRPr="008178EA" w:rsidRDefault="00B30077" w:rsidP="008178EA">
            <w:pPr>
              <w:pStyle w:val="ListeParagraf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178EA">
              <w:rPr>
                <w:sz w:val="24"/>
                <w:szCs w:val="24"/>
              </w:rPr>
              <w:t>Girişimcilikte çalışkanlık önemlidir.</w:t>
            </w:r>
          </w:p>
        </w:tc>
      </w:tr>
    </w:tbl>
    <w:p w:rsidR="006D5059" w:rsidRPr="00CF73B5" w:rsidRDefault="006D5059" w:rsidP="00CF73B5">
      <w:pPr>
        <w:rPr>
          <w:b/>
          <w:sz w:val="24"/>
          <w:szCs w:val="24"/>
        </w:rPr>
      </w:pPr>
    </w:p>
    <w:tbl>
      <w:tblPr>
        <w:tblStyle w:val="TabloKlavuzu"/>
        <w:tblW w:w="0" w:type="auto"/>
        <w:tblInd w:w="-34" w:type="dxa"/>
        <w:tblLook w:val="04A0" w:firstRow="1" w:lastRow="0" w:firstColumn="1" w:lastColumn="0" w:noHBand="0" w:noVBand="1"/>
      </w:tblPr>
      <w:tblGrid>
        <w:gridCol w:w="5031"/>
        <w:gridCol w:w="4042"/>
      </w:tblGrid>
      <w:tr w:rsidR="003B1510" w:rsidRPr="00CF73B5" w:rsidTr="004452EC">
        <w:tc>
          <w:tcPr>
            <w:tcW w:w="9073" w:type="dxa"/>
            <w:gridSpan w:val="2"/>
          </w:tcPr>
          <w:p w:rsidR="003B1510" w:rsidRPr="00CF73B5" w:rsidRDefault="003B1510" w:rsidP="00963B50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Komisyon Üyeleri</w:t>
            </w:r>
          </w:p>
        </w:tc>
      </w:tr>
      <w:tr w:rsidR="003B1510" w:rsidRPr="00CF73B5" w:rsidTr="0019340B">
        <w:tc>
          <w:tcPr>
            <w:tcW w:w="5031" w:type="dxa"/>
          </w:tcPr>
          <w:p w:rsidR="003B1510" w:rsidRPr="00B00790" w:rsidRDefault="003B1510" w:rsidP="00CA7B15">
            <w:pPr>
              <w:pStyle w:val="ListeParagraf"/>
              <w:ind w:left="0"/>
              <w:jc w:val="center"/>
              <w:rPr>
                <w:b/>
              </w:rPr>
            </w:pPr>
            <w:proofErr w:type="spellStart"/>
            <w:r w:rsidRPr="00B00790">
              <w:rPr>
                <w:b/>
              </w:rPr>
              <w:t>Taif</w:t>
            </w:r>
            <w:proofErr w:type="spellEnd"/>
            <w:r w:rsidRPr="00B00790">
              <w:rPr>
                <w:b/>
              </w:rPr>
              <w:t xml:space="preserve"> ÇEKİM</w:t>
            </w:r>
          </w:p>
          <w:p w:rsidR="003B1510" w:rsidRPr="00CF73B5" w:rsidRDefault="003B1510" w:rsidP="00CA7B15">
            <w:pPr>
              <w:pStyle w:val="ListeParagraf"/>
              <w:ind w:left="0"/>
              <w:jc w:val="center"/>
            </w:pPr>
            <w:r w:rsidRPr="00CF73B5">
              <w:t>Çukurova Kimya Mesleki ve Teknik Lisesi</w:t>
            </w:r>
          </w:p>
          <w:p w:rsidR="003B1510" w:rsidRPr="00CF73B5" w:rsidRDefault="003B1510" w:rsidP="00CA7B15">
            <w:pPr>
              <w:pStyle w:val="ListeParagraf"/>
              <w:ind w:left="0"/>
              <w:jc w:val="center"/>
              <w:rPr>
                <w:b/>
              </w:rPr>
            </w:pPr>
            <w:r w:rsidRPr="00CF73B5">
              <w:t>Müdürü</w:t>
            </w:r>
            <w:r w:rsidRPr="00CF73B5">
              <w:rPr>
                <w:b/>
              </w:rPr>
              <w:t xml:space="preserve"> </w:t>
            </w:r>
          </w:p>
        </w:tc>
        <w:tc>
          <w:tcPr>
            <w:tcW w:w="4042" w:type="dxa"/>
          </w:tcPr>
          <w:p w:rsidR="003B1510" w:rsidRPr="00B00790" w:rsidRDefault="003B1510" w:rsidP="00CA7B15">
            <w:pPr>
              <w:pStyle w:val="ListeParagraf"/>
              <w:ind w:left="0"/>
              <w:jc w:val="center"/>
              <w:rPr>
                <w:b/>
              </w:rPr>
            </w:pPr>
            <w:r w:rsidRPr="00B00790">
              <w:rPr>
                <w:b/>
              </w:rPr>
              <w:t>Nadir TEKE</w:t>
            </w:r>
          </w:p>
          <w:p w:rsidR="001062E6" w:rsidRDefault="001062E6" w:rsidP="00CA7B15">
            <w:pPr>
              <w:pStyle w:val="ListeParagraf"/>
              <w:ind w:left="0"/>
              <w:jc w:val="center"/>
            </w:pPr>
            <w:r>
              <w:t>Şehzadeler İmam Hatip Kız Meslek Lisesi</w:t>
            </w:r>
          </w:p>
          <w:p w:rsidR="003B1510" w:rsidRPr="00CF73B5" w:rsidRDefault="003B1510" w:rsidP="00CA7B15">
            <w:pPr>
              <w:pStyle w:val="ListeParagraf"/>
              <w:ind w:left="0"/>
              <w:jc w:val="center"/>
              <w:rPr>
                <w:b/>
              </w:rPr>
            </w:pPr>
            <w:r w:rsidRPr="00CF73B5">
              <w:t>Müdür</w:t>
            </w:r>
          </w:p>
        </w:tc>
      </w:tr>
      <w:tr w:rsidR="003B1510" w:rsidRPr="00CF73B5" w:rsidTr="0019340B">
        <w:tc>
          <w:tcPr>
            <w:tcW w:w="5031" w:type="dxa"/>
          </w:tcPr>
          <w:p w:rsidR="003B1510" w:rsidRPr="00B00790" w:rsidRDefault="003B1510" w:rsidP="00963B50">
            <w:pPr>
              <w:pStyle w:val="ListeParagraf"/>
              <w:ind w:left="0"/>
              <w:jc w:val="center"/>
              <w:rPr>
                <w:b/>
              </w:rPr>
            </w:pPr>
            <w:r w:rsidRPr="00B00790">
              <w:rPr>
                <w:b/>
              </w:rPr>
              <w:t>Sami AYDIN</w:t>
            </w:r>
          </w:p>
          <w:p w:rsidR="003B1510" w:rsidRPr="00CF73B5" w:rsidRDefault="003B1510" w:rsidP="00963B50">
            <w:pPr>
              <w:pStyle w:val="ListeParagraf"/>
              <w:ind w:left="0"/>
              <w:jc w:val="center"/>
              <w:rPr>
                <w:b/>
              </w:rPr>
            </w:pPr>
            <w:r w:rsidRPr="00CF73B5">
              <w:t>TMBB 85. Yıl Çok Programlı Lisesi Müdürü</w:t>
            </w:r>
          </w:p>
        </w:tc>
        <w:tc>
          <w:tcPr>
            <w:tcW w:w="4042" w:type="dxa"/>
          </w:tcPr>
          <w:p w:rsidR="003B1510" w:rsidRPr="00B00790" w:rsidRDefault="003B1510" w:rsidP="00963B50">
            <w:pPr>
              <w:pStyle w:val="ListeParagraf"/>
              <w:ind w:left="0"/>
              <w:jc w:val="center"/>
              <w:rPr>
                <w:b/>
              </w:rPr>
            </w:pPr>
            <w:r w:rsidRPr="00B00790">
              <w:rPr>
                <w:b/>
              </w:rPr>
              <w:t>Funda BERBER</w:t>
            </w:r>
          </w:p>
          <w:p w:rsidR="003B1510" w:rsidRPr="00CF73B5" w:rsidRDefault="003B1510" w:rsidP="00963B50">
            <w:pPr>
              <w:pStyle w:val="ListeParagraf"/>
              <w:ind w:left="0"/>
              <w:jc w:val="center"/>
            </w:pPr>
            <w:r w:rsidRPr="00CF73B5">
              <w:t>İMKB Kız Mesleki ve Teknik Lisesi</w:t>
            </w:r>
          </w:p>
          <w:p w:rsidR="003B1510" w:rsidRPr="00CF73B5" w:rsidRDefault="003B1510" w:rsidP="00963B50">
            <w:pPr>
              <w:pStyle w:val="ListeParagraf"/>
              <w:ind w:left="0"/>
              <w:jc w:val="center"/>
              <w:rPr>
                <w:b/>
              </w:rPr>
            </w:pPr>
            <w:r w:rsidRPr="00CF73B5">
              <w:t>Müd</w:t>
            </w:r>
            <w:r w:rsidR="001062E6">
              <w:t>ü</w:t>
            </w:r>
            <w:r w:rsidRPr="00CF73B5">
              <w:t>rü</w:t>
            </w:r>
          </w:p>
        </w:tc>
      </w:tr>
      <w:tr w:rsidR="003B1510" w:rsidRPr="00CF73B5" w:rsidTr="0019340B">
        <w:tc>
          <w:tcPr>
            <w:tcW w:w="5031" w:type="dxa"/>
          </w:tcPr>
          <w:p w:rsidR="003B1510" w:rsidRPr="00B00790" w:rsidRDefault="003B1510" w:rsidP="00963B50">
            <w:pPr>
              <w:pStyle w:val="ListeParagraf"/>
              <w:ind w:left="0"/>
              <w:jc w:val="center"/>
              <w:rPr>
                <w:b/>
              </w:rPr>
            </w:pPr>
            <w:r w:rsidRPr="00B00790">
              <w:rPr>
                <w:b/>
              </w:rPr>
              <w:t>Güler TUĞAN</w:t>
            </w:r>
          </w:p>
          <w:p w:rsidR="003B1510" w:rsidRPr="00CF73B5" w:rsidRDefault="003B1510" w:rsidP="00963B50">
            <w:pPr>
              <w:pStyle w:val="ListeParagraf"/>
              <w:ind w:left="0"/>
              <w:jc w:val="center"/>
            </w:pPr>
            <w:r w:rsidRPr="00CF73B5">
              <w:t>Ar-Ge Birimi Öğretmeni</w:t>
            </w:r>
          </w:p>
        </w:tc>
        <w:tc>
          <w:tcPr>
            <w:tcW w:w="4042" w:type="dxa"/>
          </w:tcPr>
          <w:p w:rsidR="003B1510" w:rsidRPr="00B00790" w:rsidRDefault="003B1510" w:rsidP="00963B50">
            <w:pPr>
              <w:pStyle w:val="ListeParagraf"/>
              <w:ind w:left="0"/>
              <w:jc w:val="center"/>
              <w:rPr>
                <w:b/>
              </w:rPr>
            </w:pPr>
            <w:r w:rsidRPr="00B00790">
              <w:rPr>
                <w:b/>
              </w:rPr>
              <w:t>Özden KABAK</w:t>
            </w:r>
          </w:p>
          <w:p w:rsidR="003B1510" w:rsidRPr="00CF73B5" w:rsidRDefault="003B1510" w:rsidP="00963B50">
            <w:pPr>
              <w:pStyle w:val="ListeParagraf"/>
              <w:ind w:left="0"/>
              <w:jc w:val="center"/>
            </w:pPr>
            <w:r w:rsidRPr="00CF73B5">
              <w:t>Ar-Ge Birimi Öğretmeni</w:t>
            </w:r>
          </w:p>
        </w:tc>
      </w:tr>
      <w:tr w:rsidR="003B1510" w:rsidRPr="00CF73B5" w:rsidTr="00294CC9">
        <w:tc>
          <w:tcPr>
            <w:tcW w:w="9073" w:type="dxa"/>
            <w:gridSpan w:val="2"/>
          </w:tcPr>
          <w:p w:rsidR="003B1510" w:rsidRPr="003B1510" w:rsidRDefault="003B1510" w:rsidP="00963B50">
            <w:pPr>
              <w:pStyle w:val="ListeParagraf"/>
              <w:ind w:left="0"/>
              <w:jc w:val="center"/>
              <w:rPr>
                <w:b/>
              </w:rPr>
            </w:pPr>
            <w:r w:rsidRPr="003B1510">
              <w:rPr>
                <w:b/>
              </w:rPr>
              <w:t>Komisyon Başkanı</w:t>
            </w:r>
          </w:p>
        </w:tc>
      </w:tr>
      <w:tr w:rsidR="003B1510" w:rsidRPr="00CF73B5" w:rsidTr="00C610B0">
        <w:tc>
          <w:tcPr>
            <w:tcW w:w="9073" w:type="dxa"/>
            <w:gridSpan w:val="2"/>
          </w:tcPr>
          <w:p w:rsidR="003B1510" w:rsidRPr="00B00790" w:rsidRDefault="003B1510" w:rsidP="00963B50">
            <w:pPr>
              <w:pStyle w:val="ListeParagraf"/>
              <w:ind w:left="0"/>
              <w:jc w:val="center"/>
              <w:rPr>
                <w:b/>
              </w:rPr>
            </w:pPr>
            <w:r w:rsidRPr="00B00790">
              <w:rPr>
                <w:b/>
              </w:rPr>
              <w:t>Necmettin OKUMUŞ</w:t>
            </w:r>
          </w:p>
          <w:p w:rsidR="003B1510" w:rsidRPr="00CF73B5" w:rsidRDefault="003B1510" w:rsidP="00963B50">
            <w:pPr>
              <w:pStyle w:val="ListeParagraf"/>
              <w:ind w:left="0"/>
              <w:jc w:val="center"/>
            </w:pPr>
            <w:r w:rsidRPr="00CF73B5">
              <w:t xml:space="preserve">İl Milli Eğitim Müdür Yardımcısı </w:t>
            </w:r>
          </w:p>
          <w:p w:rsidR="003B1510" w:rsidRPr="00CF73B5" w:rsidRDefault="003B1510" w:rsidP="00963B50">
            <w:pPr>
              <w:pStyle w:val="ListeParagraf"/>
              <w:ind w:left="0"/>
              <w:jc w:val="center"/>
              <w:rPr>
                <w:b/>
              </w:rPr>
            </w:pPr>
            <w:r w:rsidRPr="00CF73B5">
              <w:t>Ar-Ge Birimi Sorumlusu</w:t>
            </w:r>
          </w:p>
        </w:tc>
      </w:tr>
    </w:tbl>
    <w:p w:rsidR="00411C20" w:rsidRDefault="00411C20" w:rsidP="00895C21">
      <w:pPr>
        <w:rPr>
          <w:b/>
        </w:rPr>
      </w:pPr>
    </w:p>
    <w:p w:rsidR="00DE3BAC" w:rsidRDefault="00DE3BAC" w:rsidP="00895C21">
      <w:pPr>
        <w:rPr>
          <w:b/>
        </w:rPr>
      </w:pPr>
    </w:p>
    <w:p w:rsidR="00DE3BAC" w:rsidRPr="00895C21" w:rsidRDefault="00DE3BAC" w:rsidP="00895C21">
      <w:pPr>
        <w:rPr>
          <w:b/>
        </w:rPr>
      </w:pPr>
    </w:p>
    <w:sectPr w:rsidR="00DE3BAC" w:rsidRPr="00895C21" w:rsidSect="00895C2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A1329"/>
    <w:multiLevelType w:val="hybridMultilevel"/>
    <w:tmpl w:val="7BC6CD0C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CD958F5"/>
    <w:multiLevelType w:val="hybridMultilevel"/>
    <w:tmpl w:val="158637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E7969"/>
    <w:multiLevelType w:val="hybridMultilevel"/>
    <w:tmpl w:val="3CF6F99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39"/>
    <w:rsid w:val="000008E1"/>
    <w:rsid w:val="00063848"/>
    <w:rsid w:val="00096E7F"/>
    <w:rsid w:val="000B37B0"/>
    <w:rsid w:val="001062E6"/>
    <w:rsid w:val="00124E67"/>
    <w:rsid w:val="00130C76"/>
    <w:rsid w:val="001618B0"/>
    <w:rsid w:val="00162A64"/>
    <w:rsid w:val="001778C4"/>
    <w:rsid w:val="00191498"/>
    <w:rsid w:val="0019340B"/>
    <w:rsid w:val="001A324F"/>
    <w:rsid w:val="001A4C27"/>
    <w:rsid w:val="001C620B"/>
    <w:rsid w:val="002458A7"/>
    <w:rsid w:val="00291BE5"/>
    <w:rsid w:val="002F0F78"/>
    <w:rsid w:val="00357F95"/>
    <w:rsid w:val="0039167C"/>
    <w:rsid w:val="003B0C4C"/>
    <w:rsid w:val="003B1510"/>
    <w:rsid w:val="003D2648"/>
    <w:rsid w:val="00411C20"/>
    <w:rsid w:val="00522BC9"/>
    <w:rsid w:val="0052339F"/>
    <w:rsid w:val="00567731"/>
    <w:rsid w:val="005763E6"/>
    <w:rsid w:val="00626535"/>
    <w:rsid w:val="006361B7"/>
    <w:rsid w:val="00677DAC"/>
    <w:rsid w:val="006935A2"/>
    <w:rsid w:val="006C0072"/>
    <w:rsid w:val="006D5059"/>
    <w:rsid w:val="006E63E4"/>
    <w:rsid w:val="006F2571"/>
    <w:rsid w:val="00723C3E"/>
    <w:rsid w:val="007B144D"/>
    <w:rsid w:val="008178EA"/>
    <w:rsid w:val="00826B9C"/>
    <w:rsid w:val="00895C21"/>
    <w:rsid w:val="008A517B"/>
    <w:rsid w:val="008A63C2"/>
    <w:rsid w:val="00906B5C"/>
    <w:rsid w:val="009360B8"/>
    <w:rsid w:val="00963B50"/>
    <w:rsid w:val="00964639"/>
    <w:rsid w:val="00994CBD"/>
    <w:rsid w:val="00A059CB"/>
    <w:rsid w:val="00A13C13"/>
    <w:rsid w:val="00B00790"/>
    <w:rsid w:val="00B12EAA"/>
    <w:rsid w:val="00B30077"/>
    <w:rsid w:val="00B5717E"/>
    <w:rsid w:val="00BA757E"/>
    <w:rsid w:val="00BC3590"/>
    <w:rsid w:val="00BE43EA"/>
    <w:rsid w:val="00C13F49"/>
    <w:rsid w:val="00C72B6F"/>
    <w:rsid w:val="00C762E4"/>
    <w:rsid w:val="00CF73B5"/>
    <w:rsid w:val="00D6368B"/>
    <w:rsid w:val="00D65452"/>
    <w:rsid w:val="00DA4E1C"/>
    <w:rsid w:val="00DB264B"/>
    <w:rsid w:val="00DB6882"/>
    <w:rsid w:val="00DE3BAC"/>
    <w:rsid w:val="00E06C3E"/>
    <w:rsid w:val="00EE74D4"/>
    <w:rsid w:val="00F23050"/>
    <w:rsid w:val="00F36E5A"/>
    <w:rsid w:val="00F550C0"/>
    <w:rsid w:val="00FE7DEF"/>
    <w:rsid w:val="00FF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A324F"/>
    <w:pPr>
      <w:ind w:left="720"/>
      <w:contextualSpacing/>
    </w:pPr>
  </w:style>
  <w:style w:type="table" w:styleId="TabloKlavuzu">
    <w:name w:val="Table Grid"/>
    <w:basedOn w:val="NormalTablo"/>
    <w:uiPriority w:val="59"/>
    <w:rsid w:val="000B37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A324F"/>
    <w:pPr>
      <w:ind w:left="720"/>
      <w:contextualSpacing/>
    </w:pPr>
  </w:style>
  <w:style w:type="table" w:styleId="TabloKlavuzu">
    <w:name w:val="Table Grid"/>
    <w:basedOn w:val="NormalTablo"/>
    <w:uiPriority w:val="59"/>
    <w:rsid w:val="000B37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user</cp:lastModifiedBy>
  <cp:revision>2</cp:revision>
  <cp:lastPrinted>2015-10-22T07:24:00Z</cp:lastPrinted>
  <dcterms:created xsi:type="dcterms:W3CDTF">2015-11-27T07:11:00Z</dcterms:created>
  <dcterms:modified xsi:type="dcterms:W3CDTF">2015-11-27T07:11:00Z</dcterms:modified>
</cp:coreProperties>
</file>