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C76" w:rsidRDefault="0030170F" w:rsidP="0030170F">
      <w:pPr>
        <w:jc w:val="center"/>
        <w:rPr>
          <w:b/>
        </w:rPr>
      </w:pPr>
      <w:r>
        <w:rPr>
          <w:b/>
        </w:rPr>
        <w:t>T.C.</w:t>
      </w:r>
    </w:p>
    <w:p w:rsidR="0030170F" w:rsidRDefault="00D80640" w:rsidP="0030170F">
      <w:pPr>
        <w:jc w:val="center"/>
        <w:rPr>
          <w:b/>
        </w:rPr>
      </w:pPr>
      <w:r>
        <w:rPr>
          <w:b/>
        </w:rPr>
        <w:t>DEMİRCİ</w:t>
      </w:r>
      <w:r w:rsidR="0030170F">
        <w:rPr>
          <w:b/>
        </w:rPr>
        <w:t xml:space="preserve"> KAYMAKAMLIĞI</w:t>
      </w:r>
    </w:p>
    <w:p w:rsidR="0030170F" w:rsidRPr="00DA2C7F" w:rsidRDefault="0030170F" w:rsidP="0030170F">
      <w:pPr>
        <w:jc w:val="center"/>
        <w:rPr>
          <w:b/>
        </w:rPr>
      </w:pPr>
      <w:r>
        <w:rPr>
          <w:b/>
        </w:rPr>
        <w:t>İlçe Milli Eğitim Müdürlüğü</w:t>
      </w:r>
    </w:p>
    <w:p w:rsidR="008A5AB1" w:rsidRPr="00DA2C7F" w:rsidRDefault="008A5AB1" w:rsidP="00A42C76">
      <w:pPr>
        <w:jc w:val="center"/>
        <w:rPr>
          <w:b/>
        </w:rPr>
      </w:pPr>
    </w:p>
    <w:p w:rsidR="00D67CAF" w:rsidRDefault="00E92D17" w:rsidP="00204662">
      <w:pPr>
        <w:jc w:val="center"/>
        <w:rPr>
          <w:b/>
        </w:rPr>
      </w:pPr>
      <w:r>
        <w:rPr>
          <w:b/>
        </w:rPr>
        <w:t>KANTİN İHALE İLANI</w:t>
      </w:r>
    </w:p>
    <w:p w:rsidR="00204662" w:rsidRPr="00204662" w:rsidRDefault="00204662" w:rsidP="00204662">
      <w:pPr>
        <w:jc w:val="center"/>
        <w:rPr>
          <w:b/>
        </w:rPr>
      </w:pPr>
    </w:p>
    <w:p w:rsidR="00A42C76" w:rsidRPr="00DA2C7F" w:rsidRDefault="00A42C76" w:rsidP="00A42C76">
      <w:pPr>
        <w:jc w:val="center"/>
        <w:rPr>
          <w:b/>
        </w:rPr>
      </w:pPr>
    </w:p>
    <w:p w:rsidR="00D95322" w:rsidRPr="00DA2C7F" w:rsidRDefault="00D95322" w:rsidP="00D95322">
      <w:pPr>
        <w:pStyle w:val="ListeParagraf"/>
        <w:numPr>
          <w:ilvl w:val="0"/>
          <w:numId w:val="9"/>
        </w:numPr>
        <w:rPr>
          <w:b/>
        </w:rPr>
      </w:pPr>
      <w:r w:rsidRPr="00DA2C7F">
        <w:rPr>
          <w:b/>
        </w:rPr>
        <w:t xml:space="preserve"> </w:t>
      </w:r>
      <w:r w:rsidR="00E92D17">
        <w:rPr>
          <w:b/>
        </w:rPr>
        <w:t>İDAREYE İLİŞKİN BİLGİLER</w:t>
      </w:r>
      <w:r w:rsidRPr="00DA2C7F">
        <w:rPr>
          <w:b/>
        </w:rPr>
        <w:t>:</w:t>
      </w:r>
    </w:p>
    <w:p w:rsidR="00D95322" w:rsidRPr="00DA2C7F" w:rsidRDefault="00D95322" w:rsidP="00D95322">
      <w:pPr>
        <w:ind w:left="-142"/>
        <w:rPr>
          <w:b/>
        </w:rPr>
      </w:pPr>
    </w:p>
    <w:p w:rsidR="00D95322" w:rsidRPr="00DA2C7F" w:rsidRDefault="00D95322" w:rsidP="00D95322">
      <w:pPr>
        <w:ind w:left="-142"/>
      </w:pPr>
      <w:r w:rsidRPr="00DA2C7F">
        <w:tab/>
      </w:r>
      <w:r w:rsidRPr="00DA2C7F">
        <w:rPr>
          <w:b/>
        </w:rPr>
        <w:t>İdarenin Adı</w:t>
      </w:r>
      <w:r w:rsidRPr="00DA2C7F">
        <w:rPr>
          <w:b/>
        </w:rPr>
        <w:tab/>
      </w:r>
      <w:r w:rsidR="00D80640">
        <w:rPr>
          <w:b/>
        </w:rPr>
        <w:tab/>
      </w:r>
      <w:r w:rsidRPr="00DA2C7F">
        <w:rPr>
          <w:b/>
        </w:rPr>
        <w:t>:</w:t>
      </w:r>
      <w:r w:rsidR="00F17080" w:rsidRPr="00DA2C7F">
        <w:t xml:space="preserve"> </w:t>
      </w:r>
      <w:r w:rsidR="00D80640" w:rsidRPr="00D80640">
        <w:t>Demirci Necip Fazıl Kısakürek Fen Lisesi Müdürlüğü</w:t>
      </w:r>
    </w:p>
    <w:p w:rsidR="00D95322" w:rsidRPr="00DA2C7F" w:rsidRDefault="00D95322" w:rsidP="00D95322">
      <w:pPr>
        <w:jc w:val="both"/>
      </w:pPr>
      <w:r w:rsidRPr="00DA2C7F">
        <w:rPr>
          <w:b/>
        </w:rPr>
        <w:t>Adres</w:t>
      </w:r>
      <w:r w:rsidRPr="00DA2C7F">
        <w:rPr>
          <w:b/>
        </w:rPr>
        <w:tab/>
      </w:r>
      <w:r w:rsidRPr="00DA2C7F">
        <w:rPr>
          <w:b/>
        </w:rPr>
        <w:tab/>
      </w:r>
      <w:r w:rsidR="00D80640">
        <w:rPr>
          <w:b/>
        </w:rPr>
        <w:tab/>
      </w:r>
      <w:r w:rsidRPr="00DA2C7F">
        <w:rPr>
          <w:b/>
        </w:rPr>
        <w:t>:</w:t>
      </w:r>
      <w:r w:rsidRPr="00DA2C7F">
        <w:t xml:space="preserve"> </w:t>
      </w:r>
      <w:proofErr w:type="spellStart"/>
      <w:r w:rsidR="00D80640" w:rsidRPr="00D80640">
        <w:t>Hacıhamza</w:t>
      </w:r>
      <w:proofErr w:type="spellEnd"/>
      <w:r w:rsidR="00D80640" w:rsidRPr="00D80640">
        <w:t xml:space="preserve"> Mah. Anadolu Cad. No:  </w:t>
      </w:r>
      <w:proofErr w:type="gramStart"/>
      <w:r w:rsidR="00D80640" w:rsidRPr="00D80640">
        <w:t xml:space="preserve">5   </w:t>
      </w:r>
      <w:r w:rsidR="00D80640">
        <w:t>Demirci</w:t>
      </w:r>
      <w:proofErr w:type="gramEnd"/>
      <w:r w:rsidRPr="00DA2C7F">
        <w:t>/</w:t>
      </w:r>
      <w:r w:rsidR="00F17080" w:rsidRPr="00DA2C7F">
        <w:t>MANİSA</w:t>
      </w:r>
      <w:r w:rsidRPr="00DA2C7F">
        <w:t xml:space="preserve"> </w:t>
      </w:r>
    </w:p>
    <w:p w:rsidR="00D95322" w:rsidRPr="00DA2C7F" w:rsidRDefault="00D95322" w:rsidP="00D95322">
      <w:pPr>
        <w:ind w:right="283"/>
      </w:pPr>
      <w:r w:rsidRPr="00DA2C7F">
        <w:rPr>
          <w:b/>
        </w:rPr>
        <w:t>Telefon</w:t>
      </w:r>
      <w:r w:rsidR="00D80640">
        <w:rPr>
          <w:b/>
        </w:rPr>
        <w:tab/>
      </w:r>
      <w:r w:rsidRPr="00DA2C7F">
        <w:rPr>
          <w:b/>
        </w:rPr>
        <w:tab/>
        <w:t>:</w:t>
      </w:r>
      <w:r w:rsidR="00F17080" w:rsidRPr="00DA2C7F">
        <w:t xml:space="preserve"> </w:t>
      </w:r>
      <w:r w:rsidR="00D80640" w:rsidRPr="00D80640">
        <w:t>(0236) 462 56 60</w:t>
      </w:r>
    </w:p>
    <w:p w:rsidR="00D80640" w:rsidRDefault="00D95322" w:rsidP="00D95322">
      <w:pPr>
        <w:ind w:right="283"/>
      </w:pPr>
      <w:proofErr w:type="spellStart"/>
      <w:r w:rsidRPr="00DA2C7F">
        <w:rPr>
          <w:b/>
        </w:rPr>
        <w:t>Fax</w:t>
      </w:r>
      <w:proofErr w:type="spellEnd"/>
      <w:r w:rsidRPr="00DA2C7F">
        <w:rPr>
          <w:b/>
        </w:rPr>
        <w:t xml:space="preserve">          </w:t>
      </w:r>
      <w:r w:rsidR="00D80640">
        <w:rPr>
          <w:b/>
        </w:rPr>
        <w:tab/>
        <w:t xml:space="preserve">      </w:t>
      </w:r>
      <w:r w:rsidRPr="00DA2C7F">
        <w:rPr>
          <w:b/>
        </w:rPr>
        <w:t xml:space="preserve">      :</w:t>
      </w:r>
      <w:r w:rsidR="00F17080" w:rsidRPr="00DA2C7F">
        <w:t xml:space="preserve"> </w:t>
      </w:r>
      <w:r w:rsidR="00D80640" w:rsidRPr="00D80640">
        <w:t>(0236) 462 27 46</w:t>
      </w:r>
    </w:p>
    <w:p w:rsidR="00D95322" w:rsidRDefault="003603C5" w:rsidP="006D5ACF">
      <w:pPr>
        <w:ind w:right="283"/>
        <w:rPr>
          <w:rStyle w:val="Kpr"/>
        </w:rPr>
      </w:pPr>
      <w:proofErr w:type="gramStart"/>
      <w:r>
        <w:rPr>
          <w:b/>
        </w:rPr>
        <w:t>e</w:t>
      </w:r>
      <w:proofErr w:type="gramEnd"/>
      <w:r>
        <w:rPr>
          <w:b/>
        </w:rPr>
        <w:t xml:space="preserve">-mail </w:t>
      </w:r>
      <w:r w:rsidR="00D95322" w:rsidRPr="00DA2C7F">
        <w:rPr>
          <w:b/>
        </w:rPr>
        <w:t>Adresi</w:t>
      </w:r>
      <w:r w:rsidR="00D80640">
        <w:rPr>
          <w:b/>
        </w:rPr>
        <w:tab/>
      </w:r>
      <w:r>
        <w:rPr>
          <w:b/>
        </w:rPr>
        <w:tab/>
      </w:r>
      <w:r w:rsidR="00D95322" w:rsidRPr="00DA2C7F">
        <w:rPr>
          <w:b/>
        </w:rPr>
        <w:t>:</w:t>
      </w:r>
      <w:r w:rsidR="00D95322" w:rsidRPr="00DA2C7F">
        <w:t xml:space="preserve"> </w:t>
      </w:r>
      <w:hyperlink r:id="rId8" w:history="1">
        <w:r w:rsidR="006D5ACF" w:rsidRPr="002418C7">
          <w:rPr>
            <w:rStyle w:val="Kpr"/>
          </w:rPr>
          <w:t>768183@meb.k12tr</w:t>
        </w:r>
      </w:hyperlink>
    </w:p>
    <w:p w:rsidR="00F17080" w:rsidRPr="00DA2C7F" w:rsidRDefault="00D80640" w:rsidP="00D95322">
      <w:pPr>
        <w:ind w:right="283"/>
        <w:rPr>
          <w:b/>
        </w:rPr>
      </w:pPr>
      <w:r w:rsidRPr="00D80640">
        <w:rPr>
          <w:rStyle w:val="Kpr"/>
          <w:b/>
          <w:color w:val="auto"/>
          <w:u w:val="none"/>
        </w:rPr>
        <w:t>WEB Adresi</w:t>
      </w:r>
      <w:r>
        <w:rPr>
          <w:rStyle w:val="Kpr"/>
          <w:b/>
          <w:color w:val="auto"/>
          <w:u w:val="none"/>
        </w:rPr>
        <w:tab/>
      </w:r>
      <w:r>
        <w:rPr>
          <w:rStyle w:val="Kpr"/>
          <w:b/>
          <w:color w:val="auto"/>
          <w:u w:val="none"/>
        </w:rPr>
        <w:tab/>
      </w:r>
      <w:r w:rsidRPr="00D80640">
        <w:rPr>
          <w:rStyle w:val="Kpr"/>
          <w:b/>
          <w:color w:val="auto"/>
          <w:u w:val="none"/>
        </w:rPr>
        <w:t xml:space="preserve">: </w:t>
      </w:r>
      <w:r w:rsidR="00B75199">
        <w:rPr>
          <w:rFonts w:ascii="Arial" w:hAnsi="Arial" w:cs="Arial"/>
          <w:color w:val="191919"/>
          <w:sz w:val="20"/>
          <w:szCs w:val="20"/>
          <w:shd w:val="clear" w:color="auto" w:fill="FCFCFC"/>
        </w:rPr>
        <w:t> http://nfkfen.meb.k12.tr</w:t>
      </w:r>
    </w:p>
    <w:p w:rsidR="00A42C76" w:rsidRDefault="00E92D17" w:rsidP="00A42C76">
      <w:pPr>
        <w:pStyle w:val="ListeParagraf"/>
        <w:numPr>
          <w:ilvl w:val="0"/>
          <w:numId w:val="9"/>
        </w:numPr>
        <w:ind w:right="283"/>
        <w:jc w:val="both"/>
        <w:rPr>
          <w:b/>
        </w:rPr>
      </w:pPr>
      <w:r>
        <w:rPr>
          <w:b/>
        </w:rPr>
        <w:t>İHALE EDİLECEK KANTİN</w:t>
      </w:r>
    </w:p>
    <w:tbl>
      <w:tblPr>
        <w:tblpPr w:leftFromText="141" w:rightFromText="141" w:vertAnchor="text" w:horzAnchor="margin" w:tblpXSpec="center" w:tblpY="156"/>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99"/>
        <w:gridCol w:w="1432"/>
        <w:gridCol w:w="1984"/>
        <w:gridCol w:w="2529"/>
        <w:gridCol w:w="1157"/>
        <w:gridCol w:w="1154"/>
      </w:tblGrid>
      <w:tr w:rsidR="003603C5" w:rsidRPr="00DA2C7F" w:rsidTr="003603C5">
        <w:trPr>
          <w:trHeight w:val="1039"/>
        </w:trPr>
        <w:tc>
          <w:tcPr>
            <w:tcW w:w="1899" w:type="dxa"/>
            <w:vAlign w:val="center"/>
          </w:tcPr>
          <w:p w:rsidR="003603C5" w:rsidRPr="00236845" w:rsidRDefault="003603C5" w:rsidP="00236845">
            <w:pPr>
              <w:ind w:left="5" w:right="283"/>
              <w:rPr>
                <w:b/>
                <w:sz w:val="22"/>
                <w:szCs w:val="22"/>
              </w:rPr>
            </w:pPr>
            <w:r>
              <w:rPr>
                <w:b/>
                <w:sz w:val="22"/>
                <w:szCs w:val="22"/>
              </w:rPr>
              <w:t xml:space="preserve">KANTİN </w:t>
            </w:r>
            <w:r w:rsidRPr="00236845">
              <w:rPr>
                <w:b/>
                <w:sz w:val="22"/>
                <w:szCs w:val="22"/>
              </w:rPr>
              <w:t>ADI</w:t>
            </w:r>
          </w:p>
        </w:tc>
        <w:tc>
          <w:tcPr>
            <w:tcW w:w="1432" w:type="dxa"/>
          </w:tcPr>
          <w:p w:rsidR="003603C5" w:rsidRPr="00236845" w:rsidRDefault="003603C5" w:rsidP="00236845">
            <w:pPr>
              <w:jc w:val="center"/>
              <w:rPr>
                <w:b/>
                <w:sz w:val="22"/>
                <w:szCs w:val="22"/>
              </w:rPr>
            </w:pPr>
          </w:p>
          <w:p w:rsidR="003603C5" w:rsidRPr="00236845" w:rsidRDefault="003603C5" w:rsidP="00236845">
            <w:pPr>
              <w:jc w:val="center"/>
              <w:rPr>
                <w:b/>
                <w:sz w:val="22"/>
                <w:szCs w:val="22"/>
              </w:rPr>
            </w:pPr>
            <w:r w:rsidRPr="00236845">
              <w:rPr>
                <w:b/>
                <w:sz w:val="22"/>
                <w:szCs w:val="22"/>
              </w:rPr>
              <w:t>ÖĞRENCİ SAYISI</w:t>
            </w:r>
          </w:p>
        </w:tc>
        <w:tc>
          <w:tcPr>
            <w:tcW w:w="1984" w:type="dxa"/>
            <w:vAlign w:val="center"/>
          </w:tcPr>
          <w:p w:rsidR="003603C5" w:rsidRPr="00236845" w:rsidRDefault="003603C5" w:rsidP="00236845">
            <w:pPr>
              <w:jc w:val="center"/>
              <w:rPr>
                <w:b/>
                <w:sz w:val="22"/>
                <w:szCs w:val="22"/>
              </w:rPr>
            </w:pPr>
            <w:r w:rsidRPr="00236845">
              <w:rPr>
                <w:b/>
                <w:sz w:val="22"/>
                <w:szCs w:val="22"/>
              </w:rPr>
              <w:t>AYLIK MUAMMEN</w:t>
            </w:r>
          </w:p>
          <w:p w:rsidR="003603C5" w:rsidRPr="00236845" w:rsidRDefault="003603C5" w:rsidP="00236845">
            <w:pPr>
              <w:ind w:right="-70"/>
              <w:jc w:val="center"/>
              <w:rPr>
                <w:b/>
                <w:sz w:val="22"/>
                <w:szCs w:val="22"/>
              </w:rPr>
            </w:pPr>
            <w:r w:rsidRPr="00236845">
              <w:rPr>
                <w:b/>
                <w:sz w:val="22"/>
                <w:szCs w:val="22"/>
              </w:rPr>
              <w:t>KİRA BEDELİ</w:t>
            </w:r>
          </w:p>
        </w:tc>
        <w:tc>
          <w:tcPr>
            <w:tcW w:w="2529" w:type="dxa"/>
          </w:tcPr>
          <w:p w:rsidR="003603C5" w:rsidRPr="00236845" w:rsidRDefault="003603C5" w:rsidP="00236845">
            <w:pPr>
              <w:jc w:val="center"/>
              <w:rPr>
                <w:b/>
                <w:sz w:val="22"/>
                <w:szCs w:val="22"/>
              </w:rPr>
            </w:pPr>
            <w:r w:rsidRPr="00236845">
              <w:rPr>
                <w:b/>
                <w:sz w:val="22"/>
                <w:szCs w:val="22"/>
              </w:rPr>
              <w:t>YILLIK MUAMMEN</w:t>
            </w:r>
          </w:p>
          <w:p w:rsidR="003603C5" w:rsidRPr="00236845" w:rsidRDefault="003603C5" w:rsidP="00236845">
            <w:pPr>
              <w:ind w:left="-70" w:right="-70"/>
              <w:jc w:val="center"/>
              <w:rPr>
                <w:b/>
                <w:sz w:val="22"/>
                <w:szCs w:val="22"/>
              </w:rPr>
            </w:pPr>
            <w:r w:rsidRPr="00236845">
              <w:rPr>
                <w:b/>
                <w:sz w:val="22"/>
                <w:szCs w:val="22"/>
              </w:rPr>
              <w:t>KİRA BEDELİ</w:t>
            </w:r>
          </w:p>
        </w:tc>
        <w:tc>
          <w:tcPr>
            <w:tcW w:w="1157" w:type="dxa"/>
            <w:vAlign w:val="center"/>
          </w:tcPr>
          <w:p w:rsidR="003603C5" w:rsidRPr="00236845" w:rsidRDefault="003603C5" w:rsidP="00236845">
            <w:pPr>
              <w:ind w:right="-12"/>
              <w:jc w:val="center"/>
              <w:rPr>
                <w:b/>
                <w:sz w:val="22"/>
                <w:szCs w:val="22"/>
              </w:rPr>
            </w:pPr>
            <w:r w:rsidRPr="00236845">
              <w:rPr>
                <w:b/>
                <w:sz w:val="22"/>
                <w:szCs w:val="22"/>
              </w:rPr>
              <w:t>İHALE TARİHİ</w:t>
            </w:r>
          </w:p>
        </w:tc>
        <w:tc>
          <w:tcPr>
            <w:tcW w:w="1154" w:type="dxa"/>
            <w:vAlign w:val="center"/>
          </w:tcPr>
          <w:p w:rsidR="003603C5" w:rsidRPr="00DA2C7F" w:rsidRDefault="003603C5" w:rsidP="00236845">
            <w:pPr>
              <w:ind w:left="-70" w:right="-93"/>
              <w:jc w:val="center"/>
              <w:rPr>
                <w:b/>
              </w:rPr>
            </w:pPr>
            <w:r w:rsidRPr="00DA2C7F">
              <w:rPr>
                <w:b/>
              </w:rPr>
              <w:t>İHALE SAATİ</w:t>
            </w:r>
          </w:p>
        </w:tc>
      </w:tr>
      <w:tr w:rsidR="003603C5" w:rsidRPr="00DA2C7F" w:rsidTr="003603C5">
        <w:trPr>
          <w:trHeight w:val="428"/>
        </w:trPr>
        <w:tc>
          <w:tcPr>
            <w:tcW w:w="1899" w:type="dxa"/>
            <w:vAlign w:val="center"/>
          </w:tcPr>
          <w:p w:rsidR="003603C5" w:rsidRPr="00DA2C7F" w:rsidRDefault="003603C5" w:rsidP="00236845">
            <w:pPr>
              <w:ind w:left="72" w:right="-70"/>
            </w:pPr>
            <w:r>
              <w:t>Necip Fazıl Kısakürek Fen Lisesi</w:t>
            </w:r>
            <w:r w:rsidR="00D67F4B">
              <w:t xml:space="preserve"> Kantini</w:t>
            </w:r>
          </w:p>
        </w:tc>
        <w:tc>
          <w:tcPr>
            <w:tcW w:w="1432" w:type="dxa"/>
          </w:tcPr>
          <w:p w:rsidR="003603C5" w:rsidRDefault="003603C5" w:rsidP="003603C5"/>
          <w:p w:rsidR="003603C5" w:rsidRPr="001C7671" w:rsidRDefault="003603C5" w:rsidP="00236845">
            <w:pPr>
              <w:ind w:left="-70"/>
              <w:jc w:val="center"/>
            </w:pPr>
            <w:r>
              <w:t>437</w:t>
            </w:r>
          </w:p>
        </w:tc>
        <w:tc>
          <w:tcPr>
            <w:tcW w:w="1984" w:type="dxa"/>
            <w:vAlign w:val="center"/>
          </w:tcPr>
          <w:p w:rsidR="003603C5" w:rsidRPr="001C7671" w:rsidRDefault="003603C5" w:rsidP="00236845">
            <w:pPr>
              <w:ind w:left="-70"/>
              <w:jc w:val="center"/>
            </w:pPr>
            <w:r w:rsidRPr="001C7671">
              <w:t>1.490,00 TL.</w:t>
            </w:r>
          </w:p>
        </w:tc>
        <w:tc>
          <w:tcPr>
            <w:tcW w:w="2529" w:type="dxa"/>
          </w:tcPr>
          <w:p w:rsidR="003603C5" w:rsidRPr="001C7671" w:rsidRDefault="003603C5" w:rsidP="00236845">
            <w:pPr>
              <w:ind w:left="-70" w:right="-70"/>
              <w:jc w:val="center"/>
            </w:pPr>
            <w:r w:rsidRPr="001C7671">
              <w:t>13.910,00 TL.</w:t>
            </w:r>
          </w:p>
          <w:p w:rsidR="003603C5" w:rsidRPr="001C7671" w:rsidRDefault="003603C5" w:rsidP="00236845">
            <w:pPr>
              <w:ind w:left="-70" w:right="-70"/>
              <w:jc w:val="center"/>
              <w:rPr>
                <w:sz w:val="20"/>
                <w:szCs w:val="20"/>
              </w:rPr>
            </w:pPr>
            <w:r w:rsidRPr="001C7671">
              <w:rPr>
                <w:sz w:val="20"/>
                <w:szCs w:val="20"/>
              </w:rPr>
              <w:t xml:space="preserve">9 aylık </w:t>
            </w:r>
            <w:r w:rsidRPr="006C338C">
              <w:rPr>
                <w:sz w:val="22"/>
                <w:szCs w:val="22"/>
              </w:rPr>
              <w:t>(1.490x9=13.910,00)</w:t>
            </w:r>
          </w:p>
        </w:tc>
        <w:tc>
          <w:tcPr>
            <w:tcW w:w="1157" w:type="dxa"/>
            <w:vAlign w:val="center"/>
          </w:tcPr>
          <w:p w:rsidR="003603C5" w:rsidRPr="001C7671" w:rsidRDefault="00D67F4B" w:rsidP="00236845">
            <w:pPr>
              <w:ind w:left="-70" w:right="-70"/>
              <w:jc w:val="center"/>
            </w:pPr>
            <w:r>
              <w:t>24</w:t>
            </w:r>
            <w:r w:rsidR="003603C5" w:rsidRPr="001C7671">
              <w:t>.08.2021</w:t>
            </w:r>
          </w:p>
        </w:tc>
        <w:tc>
          <w:tcPr>
            <w:tcW w:w="1154" w:type="dxa"/>
            <w:vAlign w:val="center"/>
          </w:tcPr>
          <w:p w:rsidR="003603C5" w:rsidRPr="001C7671" w:rsidRDefault="003603C5" w:rsidP="00236845">
            <w:pPr>
              <w:ind w:left="-70" w:right="-145"/>
              <w:jc w:val="center"/>
            </w:pPr>
            <w:proofErr w:type="gramStart"/>
            <w:r w:rsidRPr="001C7671">
              <w:t>10:30</w:t>
            </w:r>
            <w:proofErr w:type="gramEnd"/>
          </w:p>
        </w:tc>
      </w:tr>
    </w:tbl>
    <w:p w:rsidR="005C66E8" w:rsidRPr="00DA2C7F" w:rsidRDefault="005C66E8" w:rsidP="005C66E8">
      <w:pPr>
        <w:pStyle w:val="ListeParagraf"/>
        <w:ind w:left="360" w:right="283"/>
        <w:jc w:val="both"/>
        <w:rPr>
          <w:b/>
        </w:rPr>
      </w:pPr>
    </w:p>
    <w:p w:rsidR="005F6BBC" w:rsidRDefault="005F6BBC" w:rsidP="005F6BBC">
      <w:pPr>
        <w:pStyle w:val="ListeParagraf"/>
        <w:ind w:left="360"/>
        <w:rPr>
          <w:b/>
        </w:rPr>
      </w:pPr>
    </w:p>
    <w:p w:rsidR="008B04AB" w:rsidRDefault="005F6BBC" w:rsidP="005F6BBC">
      <w:pPr>
        <w:pStyle w:val="ListeParagraf"/>
        <w:numPr>
          <w:ilvl w:val="0"/>
          <w:numId w:val="9"/>
        </w:numPr>
        <w:rPr>
          <w:b/>
        </w:rPr>
      </w:pPr>
      <w:r>
        <w:rPr>
          <w:b/>
        </w:rPr>
        <w:t>İHALE İLE İLGİLİ BİLGİLER</w:t>
      </w:r>
    </w:p>
    <w:p w:rsidR="005F6BBC" w:rsidRPr="00204662" w:rsidRDefault="005F6BBC" w:rsidP="00204662">
      <w:pPr>
        <w:rPr>
          <w:b/>
        </w:rPr>
      </w:pPr>
    </w:p>
    <w:p w:rsidR="0072184B" w:rsidRPr="00DA2C7F" w:rsidRDefault="008B04AB" w:rsidP="005F6BBC">
      <w:pPr>
        <w:pStyle w:val="ListeParagraf"/>
        <w:numPr>
          <w:ilvl w:val="0"/>
          <w:numId w:val="16"/>
        </w:numPr>
        <w:tabs>
          <w:tab w:val="left" w:pos="284"/>
        </w:tabs>
        <w:spacing w:before="6" w:line="278" w:lineRule="exact"/>
        <w:ind w:right="4"/>
        <w:jc w:val="both"/>
      </w:pPr>
      <w:r w:rsidRPr="00DA2C7F">
        <w:rPr>
          <w:b/>
        </w:rPr>
        <w:t xml:space="preserve">İhale </w:t>
      </w:r>
      <w:r w:rsidR="00C13A7D" w:rsidRPr="00DA2C7F">
        <w:rPr>
          <w:b/>
        </w:rPr>
        <w:t xml:space="preserve">Usulü: </w:t>
      </w:r>
      <w:r w:rsidR="00C13A7D" w:rsidRPr="00DA2C7F">
        <w:t>Kantin</w:t>
      </w:r>
      <w:r w:rsidR="005767C8" w:rsidRPr="00DA2C7F">
        <w:t xml:space="preserve"> İhalesi; </w:t>
      </w:r>
      <w:proofErr w:type="gramStart"/>
      <w:r w:rsidR="005767C8" w:rsidRPr="00DA2C7F">
        <w:t>M.E.B</w:t>
      </w:r>
      <w:proofErr w:type="gramEnd"/>
      <w:r w:rsidR="005767C8" w:rsidRPr="00DA2C7F">
        <w:t>. 09/02/2012</w:t>
      </w:r>
      <w:r w:rsidRPr="00DA2C7F">
        <w:t xml:space="preserve"> tarih ve </w:t>
      </w:r>
      <w:r w:rsidR="005767C8" w:rsidRPr="00DA2C7F">
        <w:t>28199</w:t>
      </w:r>
      <w:r w:rsidRPr="00DA2C7F">
        <w:t xml:space="preserve"> sayılı </w:t>
      </w:r>
      <w:r w:rsidR="005767C8" w:rsidRPr="00DA2C7F">
        <w:t>resmi gazetede yayınlanan Okul Aile Birliği Yönetmeliği doğrultusunda</w:t>
      </w:r>
      <w:r w:rsidRPr="00DA2C7F">
        <w:t xml:space="preserve">, 2886 Sayılı Devlet İhale Kanunu’nun   </w:t>
      </w:r>
      <w:r w:rsidR="004B0D36" w:rsidRPr="00DA2C7F">
        <w:rPr>
          <w:w w:val="95"/>
        </w:rPr>
        <w:t>35/d</w:t>
      </w:r>
      <w:r w:rsidR="00B96C7F" w:rsidRPr="00DA2C7F">
        <w:rPr>
          <w:w w:val="95"/>
        </w:rPr>
        <w:t xml:space="preserve"> </w:t>
      </w:r>
      <w:r w:rsidR="004B0D36" w:rsidRPr="00DA2C7F">
        <w:rPr>
          <w:w w:val="95"/>
        </w:rPr>
        <w:t>ve 51/g</w:t>
      </w:r>
      <w:r w:rsidR="004B0D36" w:rsidRPr="00DA2C7F">
        <w:t xml:space="preserve"> </w:t>
      </w:r>
      <w:r w:rsidR="00B96C7F" w:rsidRPr="00DA2C7F">
        <w:t>madde</w:t>
      </w:r>
      <w:r w:rsidR="001558D6">
        <w:t xml:space="preserve">lerine göre </w:t>
      </w:r>
      <w:r w:rsidR="00B96C7F" w:rsidRPr="00DA2C7F">
        <w:t xml:space="preserve"> pazarlık usulü yapılacaktır</w:t>
      </w:r>
      <w:r w:rsidRPr="00DA2C7F">
        <w:t>.</w:t>
      </w:r>
    </w:p>
    <w:p w:rsidR="00D95322" w:rsidRPr="00DA2C7F" w:rsidRDefault="00D95322" w:rsidP="008B04AB">
      <w:pPr>
        <w:rPr>
          <w:b/>
        </w:rPr>
      </w:pPr>
    </w:p>
    <w:p w:rsidR="008B04AB" w:rsidRPr="00DA2C7F" w:rsidRDefault="008B04AB" w:rsidP="005F6BBC">
      <w:pPr>
        <w:pStyle w:val="ListeParagraf"/>
        <w:numPr>
          <w:ilvl w:val="0"/>
          <w:numId w:val="16"/>
        </w:numPr>
        <w:ind w:right="425"/>
        <w:jc w:val="both"/>
        <w:rPr>
          <w:b/>
        </w:rPr>
      </w:pPr>
      <w:r w:rsidRPr="00DA2C7F">
        <w:rPr>
          <w:b/>
        </w:rPr>
        <w:t>İhale Tarihi:</w:t>
      </w:r>
      <w:r w:rsidR="00854B2C" w:rsidRPr="00DA2C7F">
        <w:rPr>
          <w:b/>
        </w:rPr>
        <w:t xml:space="preserve">  </w:t>
      </w:r>
      <w:r w:rsidR="003D1E93" w:rsidRPr="005F6BBC">
        <w:t xml:space="preserve">İhale </w:t>
      </w:r>
      <w:r w:rsidR="002101B6">
        <w:t>24</w:t>
      </w:r>
      <w:r w:rsidR="00D80640">
        <w:t>.08.2021</w:t>
      </w:r>
      <w:r w:rsidR="008073F9">
        <w:t xml:space="preserve"> </w:t>
      </w:r>
      <w:r w:rsidR="00B75199">
        <w:t>Salı</w:t>
      </w:r>
      <w:r w:rsidR="003D1E93" w:rsidRPr="005F6BBC">
        <w:t xml:space="preserve"> </w:t>
      </w:r>
      <w:r w:rsidR="00037C3D" w:rsidRPr="005F6BBC">
        <w:t xml:space="preserve">günü </w:t>
      </w:r>
      <w:r w:rsidR="00204662">
        <w:t xml:space="preserve">saat </w:t>
      </w:r>
      <w:proofErr w:type="gramStart"/>
      <w:r w:rsidR="00AC3659">
        <w:t>10</w:t>
      </w:r>
      <w:r w:rsidR="00204662">
        <w:t>:30’da</w:t>
      </w:r>
      <w:proofErr w:type="gramEnd"/>
      <w:r w:rsidR="00204662">
        <w:t xml:space="preserve"> </w:t>
      </w:r>
      <w:r w:rsidRPr="005F6BBC">
        <w:t>yapılacaktır.</w:t>
      </w:r>
    </w:p>
    <w:p w:rsidR="00D95322" w:rsidRPr="00DA2C7F" w:rsidRDefault="00D95322" w:rsidP="00854B2C">
      <w:pPr>
        <w:ind w:right="425"/>
        <w:jc w:val="both"/>
      </w:pPr>
    </w:p>
    <w:p w:rsidR="008B04AB" w:rsidRPr="001558D6" w:rsidRDefault="008B04AB" w:rsidP="00996F4A">
      <w:pPr>
        <w:pStyle w:val="ListeParagraf"/>
        <w:numPr>
          <w:ilvl w:val="0"/>
          <w:numId w:val="16"/>
        </w:numPr>
        <w:jc w:val="both"/>
      </w:pPr>
      <w:r w:rsidRPr="00DA2C7F">
        <w:rPr>
          <w:b/>
        </w:rPr>
        <w:t xml:space="preserve">İhalenin Yapılacağı Adres: </w:t>
      </w:r>
      <w:r w:rsidR="00D80640">
        <w:t>Demirci</w:t>
      </w:r>
      <w:r w:rsidR="0007280E" w:rsidRPr="001558D6">
        <w:t xml:space="preserve"> İlçe Milli Eğitim Müdürlüğü </w:t>
      </w:r>
      <w:r w:rsidR="00996F4A" w:rsidRPr="00996F4A">
        <w:t>Secaattin Mahallesi Üniversite Caddesi Hükümet Konağı No</w:t>
      </w:r>
      <w:proofErr w:type="gramStart"/>
      <w:r w:rsidR="00996F4A" w:rsidRPr="00996F4A">
        <w:t>.:</w:t>
      </w:r>
      <w:proofErr w:type="gramEnd"/>
      <w:r w:rsidR="00996F4A" w:rsidRPr="00996F4A">
        <w:t xml:space="preserve"> 35 Kat: 2 </w:t>
      </w:r>
      <w:r w:rsidR="0007280E">
        <w:t xml:space="preserve"> </w:t>
      </w:r>
      <w:r w:rsidR="00D80640">
        <w:t>Demirci</w:t>
      </w:r>
      <w:r w:rsidR="0007280E" w:rsidRPr="001558D6">
        <w:t xml:space="preserve"> /MANİSA </w:t>
      </w:r>
    </w:p>
    <w:p w:rsidR="00D95322" w:rsidRPr="00DA2C7F" w:rsidRDefault="00D95322" w:rsidP="008B04AB">
      <w:pPr>
        <w:ind w:left="-142" w:firstLine="142"/>
        <w:jc w:val="both"/>
      </w:pPr>
    </w:p>
    <w:p w:rsidR="00E92D17" w:rsidRDefault="00854B2C" w:rsidP="00204662">
      <w:pPr>
        <w:pStyle w:val="ListeParagraf"/>
        <w:numPr>
          <w:ilvl w:val="0"/>
          <w:numId w:val="16"/>
        </w:numPr>
        <w:ind w:right="425"/>
        <w:jc w:val="both"/>
      </w:pPr>
      <w:r w:rsidRPr="00DA2C7F">
        <w:t xml:space="preserve">İhale </w:t>
      </w:r>
      <w:r w:rsidR="001F70E9" w:rsidRPr="00DA2C7F">
        <w:t>Şartnamesi</w:t>
      </w:r>
      <w:r w:rsidR="00E673E1" w:rsidRPr="00DA2C7F">
        <w:t xml:space="preserve"> </w:t>
      </w:r>
      <w:r w:rsidR="00996F4A">
        <w:t>Demirci</w:t>
      </w:r>
      <w:r w:rsidRPr="00DA2C7F">
        <w:t xml:space="preserve"> İlçe Milli Eğitim Müdürlüğü </w:t>
      </w:r>
      <w:r w:rsidR="00996F4A">
        <w:t>Destek</w:t>
      </w:r>
      <w:r w:rsidR="00B86619" w:rsidRPr="00DA2C7F">
        <w:t xml:space="preserve"> Bölümünde</w:t>
      </w:r>
      <w:r w:rsidR="00D95322" w:rsidRPr="00DA2C7F">
        <w:t xml:space="preserve"> bedelsiz olarak görülebilir veya </w:t>
      </w:r>
      <w:r w:rsidR="00996F4A">
        <w:t>Demirci</w:t>
      </w:r>
      <w:r w:rsidR="001F70E9" w:rsidRPr="00DA2C7F">
        <w:t xml:space="preserve"> İlçe Milli Eğitim Müdürlüğünün</w:t>
      </w:r>
      <w:r w:rsidR="001F70E9" w:rsidRPr="00DA2C7F">
        <w:rPr>
          <w:b/>
        </w:rPr>
        <w:t xml:space="preserve"> </w:t>
      </w:r>
      <w:r w:rsidR="001F70E9" w:rsidRPr="00DA2C7F">
        <w:t>T.C. Ziraat Bankası Şubesindeki</w:t>
      </w:r>
      <w:r w:rsidR="001F70E9" w:rsidRPr="00DA2C7F">
        <w:rPr>
          <w:b/>
        </w:rPr>
        <w:t xml:space="preserve"> </w:t>
      </w:r>
      <w:r w:rsidR="00974756">
        <w:rPr>
          <w:b/>
        </w:rPr>
        <w:t xml:space="preserve">TR </w:t>
      </w:r>
      <w:r w:rsidR="009C7EBD" w:rsidRPr="00A76B6A">
        <w:rPr>
          <w:b/>
          <w:color w:val="000000" w:themeColor="text1"/>
        </w:rPr>
        <w:t>26 0001 0001 9133 0566 4050 05</w:t>
      </w:r>
      <w:r w:rsidR="009C7EBD" w:rsidRPr="00A76B6A">
        <w:rPr>
          <w:b/>
        </w:rPr>
        <w:t xml:space="preserve"> </w:t>
      </w:r>
      <w:proofErr w:type="spellStart"/>
      <w:r w:rsidR="00B75199">
        <w:rPr>
          <w:b/>
        </w:rPr>
        <w:t>nolu</w:t>
      </w:r>
      <w:proofErr w:type="spellEnd"/>
      <w:r w:rsidR="00B75199">
        <w:rPr>
          <w:b/>
        </w:rPr>
        <w:t xml:space="preserve"> kantin</w:t>
      </w:r>
      <w:r w:rsidR="009C7EBD">
        <w:rPr>
          <w:b/>
        </w:rPr>
        <w:t xml:space="preserve"> gelirleri</w:t>
      </w:r>
      <w:r w:rsidR="001F70E9" w:rsidRPr="00DA2C7F">
        <w:rPr>
          <w:b/>
        </w:rPr>
        <w:t xml:space="preserve"> hesabına</w:t>
      </w:r>
      <w:r w:rsidR="001F70E9" w:rsidRPr="00DA2C7F">
        <w:t xml:space="preserve"> </w:t>
      </w:r>
      <w:r w:rsidR="00D67F4B">
        <w:t>100</w:t>
      </w:r>
      <w:r w:rsidR="009C7EBD">
        <w:t xml:space="preserve"> TL (</w:t>
      </w:r>
      <w:proofErr w:type="spellStart"/>
      <w:r w:rsidR="009C7EBD">
        <w:t>yüz</w:t>
      </w:r>
      <w:r w:rsidR="00B75199">
        <w:t>t</w:t>
      </w:r>
      <w:r w:rsidR="00996F4A">
        <w:t>ürklir</w:t>
      </w:r>
      <w:r w:rsidR="00B75199">
        <w:t>a</w:t>
      </w:r>
      <w:r w:rsidR="00996F4A">
        <w:t>sı</w:t>
      </w:r>
      <w:proofErr w:type="spellEnd"/>
      <w:r w:rsidR="001F70E9" w:rsidRPr="00DA2C7F">
        <w:t xml:space="preserve">) </w:t>
      </w:r>
      <w:r w:rsidR="00C3407E" w:rsidRPr="00DA2C7F">
        <w:t>yatırılarak</w:t>
      </w:r>
      <w:r w:rsidR="00C3407E" w:rsidRPr="00DA2C7F">
        <w:rPr>
          <w:b/>
        </w:rPr>
        <w:t xml:space="preserve"> </w:t>
      </w:r>
      <w:r w:rsidR="00C3407E" w:rsidRPr="00DA2C7F">
        <w:t>satın</w:t>
      </w:r>
      <w:r w:rsidR="00D95322" w:rsidRPr="00DA2C7F">
        <w:t xml:space="preserve"> alınabilir.</w:t>
      </w:r>
      <w:r w:rsidRPr="00DA2C7F">
        <w:t xml:space="preserve"> </w:t>
      </w:r>
    </w:p>
    <w:p w:rsidR="00E92D17" w:rsidRDefault="00E92D17" w:rsidP="00E92D17">
      <w:pPr>
        <w:pStyle w:val="ListeParagraf"/>
      </w:pPr>
    </w:p>
    <w:p w:rsidR="00E92D17" w:rsidRDefault="005F6BBC" w:rsidP="005F6BBC">
      <w:pPr>
        <w:pStyle w:val="ListeParagraf"/>
        <w:numPr>
          <w:ilvl w:val="0"/>
          <w:numId w:val="9"/>
        </w:numPr>
        <w:ind w:right="425"/>
        <w:jc w:val="both"/>
        <w:rPr>
          <w:b/>
        </w:rPr>
      </w:pPr>
      <w:r w:rsidRPr="005F6BBC">
        <w:rPr>
          <w:b/>
        </w:rPr>
        <w:t>İHALEYE KATILMA ŞARTLARI</w:t>
      </w:r>
    </w:p>
    <w:p w:rsidR="00173B3A" w:rsidRPr="00173B3A" w:rsidRDefault="00173B3A" w:rsidP="00173B3A">
      <w:pPr>
        <w:ind w:right="425"/>
        <w:jc w:val="both"/>
        <w:rPr>
          <w:b/>
        </w:rPr>
      </w:pPr>
    </w:p>
    <w:p w:rsidR="00173B3A" w:rsidRPr="00742695" w:rsidRDefault="00173B3A" w:rsidP="00742695">
      <w:pPr>
        <w:pStyle w:val="ListeParagraf"/>
        <w:numPr>
          <w:ilvl w:val="0"/>
          <w:numId w:val="23"/>
        </w:numPr>
        <w:ind w:right="425"/>
        <w:jc w:val="both"/>
      </w:pPr>
      <w:r w:rsidRPr="00742695">
        <w:t>T.C. vatandaşı olmak,</w:t>
      </w:r>
    </w:p>
    <w:p w:rsidR="00173B3A" w:rsidRPr="00742695" w:rsidRDefault="00173B3A" w:rsidP="00742695">
      <w:pPr>
        <w:pStyle w:val="ListeParagraf"/>
        <w:numPr>
          <w:ilvl w:val="0"/>
          <w:numId w:val="23"/>
        </w:numPr>
        <w:ind w:right="425"/>
        <w:jc w:val="both"/>
        <w:rPr>
          <w:i/>
        </w:rPr>
      </w:pPr>
      <w:r w:rsidRPr="00742695">
        <w:t xml:space="preserve">Başka bir kantin işletiyor olmamak </w:t>
      </w:r>
      <w:r w:rsidR="00742695">
        <w:rPr>
          <w:i/>
        </w:rPr>
        <w:t>(Esnaf Odasından belge alınacak</w:t>
      </w:r>
      <w:r w:rsidRPr="00742695">
        <w:rPr>
          <w:i/>
        </w:rPr>
        <w:t>),</w:t>
      </w:r>
    </w:p>
    <w:p w:rsidR="00173B3A" w:rsidRPr="00742695" w:rsidRDefault="00173B3A" w:rsidP="00742695">
      <w:pPr>
        <w:pStyle w:val="ListeParagraf"/>
        <w:numPr>
          <w:ilvl w:val="0"/>
          <w:numId w:val="23"/>
        </w:numPr>
        <w:ind w:right="425"/>
        <w:jc w:val="both"/>
      </w:pPr>
      <w:r w:rsidRPr="00742695">
        <w:t>Okul Aile Birliği Yönetmeliğinin 20/11. Maddesinde belirtilen suçlardan hüküm giymemiş olmak,</w:t>
      </w:r>
    </w:p>
    <w:p w:rsidR="00173B3A" w:rsidRPr="00742695" w:rsidRDefault="00173B3A" w:rsidP="00742695">
      <w:pPr>
        <w:pStyle w:val="ListeParagraf"/>
        <w:numPr>
          <w:ilvl w:val="0"/>
          <w:numId w:val="23"/>
        </w:numPr>
        <w:ind w:right="425"/>
        <w:jc w:val="both"/>
      </w:pPr>
      <w:r w:rsidRPr="00742695">
        <w:t>İhaleye katılmak is</w:t>
      </w:r>
      <w:r w:rsidR="00742695">
        <w:t>teyen kişi bizzat katılacaktır</w:t>
      </w:r>
      <w:r w:rsidR="00B75199">
        <w:t xml:space="preserve"> </w:t>
      </w:r>
      <w:r w:rsidRPr="00742695">
        <w:rPr>
          <w:i/>
        </w:rPr>
        <w:t>(</w:t>
      </w:r>
      <w:proofErr w:type="gramStart"/>
      <w:r w:rsidRPr="00742695">
        <w:rPr>
          <w:i/>
        </w:rPr>
        <w:t>Vekalet</w:t>
      </w:r>
      <w:proofErr w:type="gramEnd"/>
      <w:r w:rsidRPr="00742695">
        <w:rPr>
          <w:i/>
        </w:rPr>
        <w:t xml:space="preserve"> ile ihaleye girilmez)</w:t>
      </w:r>
      <w:r w:rsidRPr="00742695">
        <w:t>,</w:t>
      </w:r>
    </w:p>
    <w:p w:rsidR="00173B3A" w:rsidRPr="00742695" w:rsidRDefault="00173B3A" w:rsidP="00742695">
      <w:pPr>
        <w:pStyle w:val="ListeParagraf"/>
        <w:numPr>
          <w:ilvl w:val="0"/>
          <w:numId w:val="23"/>
        </w:numPr>
        <w:ind w:right="425"/>
        <w:jc w:val="both"/>
      </w:pPr>
      <w:r w:rsidRPr="00742695">
        <w:t xml:space="preserve">İhalesine katıldığı okulun servis taşımacılığını yapmamak </w:t>
      </w:r>
      <w:r w:rsidRPr="00742695">
        <w:rPr>
          <w:i/>
        </w:rPr>
        <w:t>(okuldan belge alınacak),</w:t>
      </w:r>
    </w:p>
    <w:p w:rsidR="00173B3A" w:rsidRPr="00742695" w:rsidRDefault="00173B3A" w:rsidP="00742695">
      <w:pPr>
        <w:pStyle w:val="ListeParagraf"/>
        <w:numPr>
          <w:ilvl w:val="0"/>
          <w:numId w:val="23"/>
        </w:numPr>
        <w:ind w:right="425"/>
        <w:jc w:val="both"/>
      </w:pPr>
      <w:r w:rsidRPr="00742695">
        <w:t xml:space="preserve">İhaleden men yasağı almamış olmak </w:t>
      </w:r>
      <w:r w:rsidRPr="00742695">
        <w:rPr>
          <w:i/>
        </w:rPr>
        <w:t>(Esnaf Odasından belge alınacak.),</w:t>
      </w:r>
    </w:p>
    <w:p w:rsidR="00173B3A" w:rsidRPr="00742695" w:rsidRDefault="00173B3A" w:rsidP="00742695">
      <w:pPr>
        <w:pStyle w:val="ListeParagraf"/>
        <w:numPr>
          <w:ilvl w:val="0"/>
          <w:numId w:val="23"/>
        </w:numPr>
        <w:ind w:right="425"/>
        <w:jc w:val="both"/>
      </w:pPr>
      <w:r w:rsidRPr="00742695">
        <w:t>İhaleye gerçek kişiler katılabilirler. Şirketler, dernekler, vakıf ve birlikler ihaleye katılamazlar,</w:t>
      </w:r>
    </w:p>
    <w:p w:rsidR="00173B3A" w:rsidRPr="00742695" w:rsidRDefault="00173B3A" w:rsidP="00742695">
      <w:pPr>
        <w:pStyle w:val="ListeParagraf"/>
        <w:numPr>
          <w:ilvl w:val="0"/>
          <w:numId w:val="23"/>
        </w:numPr>
        <w:ind w:right="425"/>
        <w:jc w:val="both"/>
      </w:pPr>
      <w:r w:rsidRPr="00742695">
        <w:t>Sağlık yönünden sakıncalı bulunmamak,</w:t>
      </w:r>
    </w:p>
    <w:p w:rsidR="00173B3A" w:rsidRPr="00742695" w:rsidRDefault="00173B3A" w:rsidP="00742695">
      <w:pPr>
        <w:pStyle w:val="ListeParagraf"/>
        <w:numPr>
          <w:ilvl w:val="0"/>
          <w:numId w:val="23"/>
        </w:numPr>
        <w:ind w:right="425"/>
        <w:jc w:val="both"/>
      </w:pPr>
      <w:r w:rsidRPr="00742695">
        <w:t>Mesleki yeterlilik belgesine sahip olmak,</w:t>
      </w:r>
    </w:p>
    <w:p w:rsidR="00204662" w:rsidRPr="00742695" w:rsidRDefault="00173B3A" w:rsidP="00742695">
      <w:pPr>
        <w:pStyle w:val="ListeParagraf"/>
        <w:numPr>
          <w:ilvl w:val="0"/>
          <w:numId w:val="23"/>
        </w:numPr>
        <w:ind w:right="425"/>
        <w:jc w:val="both"/>
      </w:pPr>
      <w:r w:rsidRPr="00742695">
        <w:lastRenderedPageBreak/>
        <w:t>Herhangi bir Okul kantinini işletirken idari soruşturma sonucu sözleşmesi feshedilen işletmeciler ve birinci derece yakınları bu ihaleye katılamazlar.</w:t>
      </w:r>
    </w:p>
    <w:p w:rsidR="00967D88" w:rsidRPr="00DA2C7F" w:rsidRDefault="00854B2C" w:rsidP="00D95322">
      <w:pPr>
        <w:ind w:left="-142" w:firstLine="708"/>
      </w:pPr>
      <w:r w:rsidRPr="00DA2C7F">
        <w:rPr>
          <w:b/>
        </w:rPr>
        <w:tab/>
      </w:r>
      <w:r w:rsidR="00BA7F85" w:rsidRPr="00DA2C7F">
        <w:tab/>
      </w:r>
      <w:r w:rsidR="00967D88" w:rsidRPr="00DA2C7F">
        <w:t xml:space="preserve"> </w:t>
      </w:r>
    </w:p>
    <w:p w:rsidR="00702F4A" w:rsidRDefault="00C07A7A" w:rsidP="005F6BBC">
      <w:pPr>
        <w:pStyle w:val="ListeParagraf"/>
        <w:numPr>
          <w:ilvl w:val="0"/>
          <w:numId w:val="9"/>
        </w:numPr>
        <w:jc w:val="both"/>
        <w:rPr>
          <w:b/>
        </w:rPr>
      </w:pPr>
      <w:r>
        <w:rPr>
          <w:b/>
        </w:rPr>
        <w:t>İHALE KOMİSYONUNA VERİLECEK BELGELER</w:t>
      </w:r>
    </w:p>
    <w:p w:rsidR="00742695" w:rsidRPr="00DA2C7F" w:rsidRDefault="00742695" w:rsidP="00742695">
      <w:pPr>
        <w:pStyle w:val="ListeParagraf"/>
        <w:ind w:left="360"/>
        <w:jc w:val="both"/>
        <w:rPr>
          <w:b/>
        </w:rPr>
      </w:pPr>
    </w:p>
    <w:p w:rsidR="00742695" w:rsidRPr="00A5339E" w:rsidRDefault="00742695" w:rsidP="00742695">
      <w:pPr>
        <w:pStyle w:val="ListeParagraf"/>
        <w:numPr>
          <w:ilvl w:val="0"/>
          <w:numId w:val="24"/>
        </w:numPr>
      </w:pPr>
      <w:r w:rsidRPr="00C83EBC">
        <w:t xml:space="preserve">Yerleşim Yeri Belgesi ya da </w:t>
      </w:r>
      <w:proofErr w:type="gramStart"/>
      <w:r w:rsidRPr="00C83EBC">
        <w:t>İkametgah</w:t>
      </w:r>
      <w:proofErr w:type="gramEnd"/>
      <w:r w:rsidRPr="00C83EBC">
        <w:t xml:space="preserve"> Sureti. </w:t>
      </w:r>
      <w:r w:rsidRPr="00C83EBC">
        <w:rPr>
          <w:i/>
        </w:rPr>
        <w:t>(Nüfus Müdürlüklerinden, Muhtarlıklardan ya da e-devlet üzerinden alınacak.),</w:t>
      </w:r>
    </w:p>
    <w:p w:rsidR="00742695" w:rsidRPr="00A5339E" w:rsidRDefault="00742695" w:rsidP="00742695">
      <w:pPr>
        <w:pStyle w:val="ListeParagraf"/>
        <w:numPr>
          <w:ilvl w:val="0"/>
          <w:numId w:val="24"/>
        </w:numPr>
        <w:jc w:val="both"/>
      </w:pPr>
      <w:r w:rsidRPr="00A5339E">
        <w:t>Nüfus Cüzdanı arkalı önlü Fotokopisi</w:t>
      </w:r>
      <w:r>
        <w:t>,</w:t>
      </w:r>
    </w:p>
    <w:p w:rsidR="00742695" w:rsidRPr="00B75199" w:rsidRDefault="00742695" w:rsidP="00B75199">
      <w:pPr>
        <w:pStyle w:val="ListeParagraf"/>
        <w:numPr>
          <w:ilvl w:val="0"/>
          <w:numId w:val="24"/>
        </w:numPr>
        <w:jc w:val="both"/>
        <w:rPr>
          <w:i/>
        </w:rPr>
      </w:pPr>
      <w:r w:rsidRPr="00C83EBC">
        <w:t xml:space="preserve">Adli sicil kaydı ve adli sicil arşiv kaydının olmadığına dair belge </w:t>
      </w:r>
      <w:r w:rsidRPr="00C83EBC">
        <w:rPr>
          <w:i/>
        </w:rPr>
        <w:t>(e-devlet üzerinden de alınabilir.)</w:t>
      </w:r>
    </w:p>
    <w:p w:rsidR="00742695" w:rsidRPr="0035096B" w:rsidRDefault="00742695" w:rsidP="00742695">
      <w:pPr>
        <w:pStyle w:val="ListeParagraf1"/>
        <w:numPr>
          <w:ilvl w:val="0"/>
          <w:numId w:val="24"/>
        </w:numPr>
        <w:spacing w:after="0"/>
        <w:rPr>
          <w:rFonts w:ascii="Times New Roman" w:hAnsi="Times New Roman"/>
          <w:b/>
          <w:sz w:val="24"/>
          <w:szCs w:val="24"/>
        </w:rPr>
      </w:pPr>
      <w:r w:rsidRPr="00A5339E">
        <w:rPr>
          <w:rFonts w:ascii="Times New Roman" w:hAnsi="Times New Roman"/>
          <w:sz w:val="24"/>
          <w:szCs w:val="24"/>
        </w:rPr>
        <w:t>Herhangi bir resmi sağlık kurum veya kuruluşundan son üç ay içerisinde alınmış olan herhangi bir bulaşıcı hastalığı olmadığına dair sağlık raporu</w:t>
      </w:r>
      <w:r>
        <w:rPr>
          <w:rFonts w:ascii="Times New Roman" w:hAnsi="Times New Roman"/>
          <w:sz w:val="24"/>
          <w:szCs w:val="24"/>
        </w:rPr>
        <w:t>,</w:t>
      </w:r>
    </w:p>
    <w:p w:rsidR="00742695" w:rsidRPr="00A5339E" w:rsidRDefault="00742695" w:rsidP="00742695">
      <w:pPr>
        <w:pStyle w:val="ListeParagraf"/>
        <w:numPr>
          <w:ilvl w:val="0"/>
          <w:numId w:val="24"/>
        </w:numPr>
        <w:tabs>
          <w:tab w:val="left" w:pos="10489"/>
        </w:tabs>
        <w:jc w:val="both"/>
      </w:pPr>
      <w:r>
        <w:rPr>
          <w:color w:val="000000"/>
        </w:rPr>
        <w:t xml:space="preserve">Mesleki yeterlilik belgesi; </w:t>
      </w:r>
      <w:proofErr w:type="spellStart"/>
      <w:r w:rsidRPr="00C45F62">
        <w:rPr>
          <w:color w:val="000000"/>
        </w:rPr>
        <w:t>Kantincilik</w:t>
      </w:r>
      <w:proofErr w:type="spellEnd"/>
      <w:r w:rsidRPr="00A5339E">
        <w:rPr>
          <w:color w:val="000000"/>
        </w:rPr>
        <w:t xml:space="preserve"> alanında alınan ustalık belgesinin aslı, ustalık belgesi yoksa işyeri açma belgesi, kalfalık, kurs bitirme belgelerinden en az birinin aslı </w:t>
      </w:r>
      <w:r w:rsidRPr="002A025D">
        <w:rPr>
          <w:b/>
          <w:color w:val="000000"/>
        </w:rPr>
        <w:t>(</w:t>
      </w:r>
      <w:proofErr w:type="gramStart"/>
      <w:r w:rsidRPr="00B75199">
        <w:rPr>
          <w:b/>
          <w:i/>
          <w:color w:val="000000"/>
        </w:rPr>
        <w:t>05/06/1986</w:t>
      </w:r>
      <w:proofErr w:type="gramEnd"/>
      <w:r w:rsidRPr="00B75199">
        <w:rPr>
          <w:b/>
          <w:i/>
          <w:color w:val="000000"/>
        </w:rPr>
        <w:t xml:space="preserve"> tarihli ve 3308 sayılı Mesleki Eğitim Kanunu hükümlerine göre </w:t>
      </w:r>
      <w:proofErr w:type="spellStart"/>
      <w:r w:rsidRPr="00B75199">
        <w:rPr>
          <w:b/>
          <w:i/>
          <w:color w:val="000000"/>
        </w:rPr>
        <w:t>kantincilik</w:t>
      </w:r>
      <w:proofErr w:type="spellEnd"/>
      <w:r w:rsidRPr="00B75199">
        <w:rPr>
          <w:b/>
          <w:i/>
          <w:color w:val="000000"/>
        </w:rPr>
        <w:t xml:space="preserve"> alanında alınmış ustalık belgesi sahibi olma şartı aranır. Ancak, katılımcıların hiçbirisinde ustalık belgesi bulunmaması durumunda işyeri açma belgesi, kalfalık, kurs bitirme belgelerinden en az birine sahip olma şartı aranır.</w:t>
      </w:r>
      <w:proofErr w:type="gramStart"/>
      <w:r w:rsidRPr="00B75199">
        <w:rPr>
          <w:b/>
          <w:i/>
          <w:color w:val="000000"/>
        </w:rPr>
        <w:t>)</w:t>
      </w:r>
      <w:proofErr w:type="gramEnd"/>
      <w:r w:rsidRPr="002A025D">
        <w:rPr>
          <w:b/>
          <w:color w:val="000000"/>
        </w:rPr>
        <w:t>,</w:t>
      </w:r>
      <w:r w:rsidRPr="00A5339E">
        <w:t xml:space="preserve"> </w:t>
      </w:r>
    </w:p>
    <w:p w:rsidR="00742695" w:rsidRPr="00A5339E" w:rsidRDefault="00B75199" w:rsidP="00742695">
      <w:pPr>
        <w:pStyle w:val="ListeParagraf"/>
        <w:numPr>
          <w:ilvl w:val="0"/>
          <w:numId w:val="24"/>
        </w:numPr>
        <w:jc w:val="both"/>
      </w:pPr>
      <w:r>
        <w:t xml:space="preserve">İhaleye katılacak kişinin </w:t>
      </w:r>
      <w:r w:rsidRPr="00A5339E">
        <w:t xml:space="preserve">adına kayıtlı okul kantin işletmesi olmadığına dair </w:t>
      </w:r>
      <w:r>
        <w:t>İ</w:t>
      </w:r>
      <w:r w:rsidR="00742695" w:rsidRPr="00A5339E">
        <w:t xml:space="preserve">lgili esnaf odasından </w:t>
      </w:r>
      <w:r>
        <w:t xml:space="preserve">alınacak </w:t>
      </w:r>
      <w:r w:rsidR="00742695" w:rsidRPr="00A5339E">
        <w:t>belge,</w:t>
      </w:r>
    </w:p>
    <w:p w:rsidR="00742695" w:rsidRPr="00A5339E" w:rsidRDefault="00B75199" w:rsidP="00742695">
      <w:pPr>
        <w:pStyle w:val="ListeParagraf"/>
        <w:numPr>
          <w:ilvl w:val="0"/>
          <w:numId w:val="24"/>
        </w:numPr>
        <w:jc w:val="both"/>
      </w:pPr>
      <w:r>
        <w:t>İhaleye katılacak kişinin</w:t>
      </w:r>
      <w:r w:rsidR="00742695" w:rsidRPr="00A5339E">
        <w:t xml:space="preserve"> İhalelerden yasaklı olmadığına dair ilgili esn</w:t>
      </w:r>
      <w:r w:rsidR="00742695">
        <w:t>a</w:t>
      </w:r>
      <w:r w:rsidR="00742695" w:rsidRPr="00A5339E">
        <w:t>f odasından alınacak belge,</w:t>
      </w:r>
    </w:p>
    <w:p w:rsidR="00742695" w:rsidRPr="00742695" w:rsidRDefault="00742695" w:rsidP="00742695">
      <w:pPr>
        <w:pStyle w:val="ListeParagraf"/>
        <w:numPr>
          <w:ilvl w:val="0"/>
          <w:numId w:val="24"/>
        </w:numPr>
        <w:ind w:right="425"/>
        <w:jc w:val="both"/>
        <w:rPr>
          <w:i/>
        </w:rPr>
      </w:pPr>
      <w:r w:rsidRPr="00A5339E">
        <w:t xml:space="preserve">İhale dosyası satın alma bedeli yatırıldığına dair </w:t>
      </w:r>
      <w:proofErr w:type="gramStart"/>
      <w:r>
        <w:t>dekont</w:t>
      </w:r>
      <w:proofErr w:type="gramEnd"/>
      <w:r w:rsidRPr="00A5339E">
        <w:t xml:space="preserve">. </w:t>
      </w:r>
      <w:r w:rsidRPr="00742695">
        <w:rPr>
          <w:b/>
          <w:i/>
        </w:rPr>
        <w:t xml:space="preserve">(İhale dosyası Demirci İlçe Milli Eğitim Müdürlüğünün T.C. Ziraat Bankası </w:t>
      </w:r>
      <w:r w:rsidR="007B7A1E">
        <w:rPr>
          <w:b/>
          <w:i/>
        </w:rPr>
        <w:t xml:space="preserve">Demirci </w:t>
      </w:r>
      <w:r w:rsidRPr="00742695">
        <w:rPr>
          <w:b/>
          <w:i/>
        </w:rPr>
        <w:t>Şubesindeki</w:t>
      </w:r>
      <w:r w:rsidR="00D23FB8">
        <w:rPr>
          <w:b/>
          <w:i/>
        </w:rPr>
        <w:t xml:space="preserve"> TR</w:t>
      </w:r>
      <w:r w:rsidRPr="00742695">
        <w:rPr>
          <w:b/>
          <w:i/>
        </w:rPr>
        <w:t xml:space="preserve"> </w:t>
      </w:r>
      <w:r w:rsidR="005F3605" w:rsidRPr="00A76B6A">
        <w:rPr>
          <w:b/>
          <w:color w:val="000000" w:themeColor="text1"/>
        </w:rPr>
        <w:t xml:space="preserve">26 0001 0001 9133 0566 4050 </w:t>
      </w:r>
      <w:proofErr w:type="gramStart"/>
      <w:r w:rsidR="005F3605" w:rsidRPr="00A76B6A">
        <w:rPr>
          <w:b/>
          <w:color w:val="000000" w:themeColor="text1"/>
        </w:rPr>
        <w:t>05</w:t>
      </w:r>
      <w:r w:rsidR="005F3605" w:rsidRPr="00A76B6A">
        <w:rPr>
          <w:b/>
        </w:rPr>
        <w:t xml:space="preserve"> </w:t>
      </w:r>
      <w:r w:rsidRPr="00742695">
        <w:rPr>
          <w:b/>
          <w:i/>
        </w:rPr>
        <w:t xml:space="preserve"> IBAN</w:t>
      </w:r>
      <w:proofErr w:type="gramEnd"/>
      <w:r w:rsidRPr="00742695">
        <w:rPr>
          <w:b/>
          <w:i/>
        </w:rPr>
        <w:t xml:space="preserve"> </w:t>
      </w:r>
      <w:proofErr w:type="spellStart"/>
      <w:r w:rsidRPr="00742695">
        <w:rPr>
          <w:b/>
          <w:i/>
        </w:rPr>
        <w:t>no</w:t>
      </w:r>
      <w:proofErr w:type="spellEnd"/>
      <w:r w:rsidRPr="00742695">
        <w:rPr>
          <w:b/>
          <w:i/>
        </w:rPr>
        <w:t>.’</w:t>
      </w:r>
      <w:proofErr w:type="spellStart"/>
      <w:r w:rsidRPr="00742695">
        <w:rPr>
          <w:b/>
          <w:i/>
        </w:rPr>
        <w:t>lu</w:t>
      </w:r>
      <w:proofErr w:type="spellEnd"/>
      <w:r w:rsidRPr="00742695">
        <w:rPr>
          <w:b/>
          <w:i/>
        </w:rPr>
        <w:t xml:space="preserve"> </w:t>
      </w:r>
      <w:r w:rsidR="00DE7651">
        <w:rPr>
          <w:b/>
          <w:i/>
        </w:rPr>
        <w:t xml:space="preserve"> </w:t>
      </w:r>
      <w:r w:rsidR="005F3605">
        <w:rPr>
          <w:b/>
          <w:i/>
        </w:rPr>
        <w:t>Kantin Gelirleri</w:t>
      </w:r>
      <w:r w:rsidR="00DE7651">
        <w:rPr>
          <w:b/>
          <w:i/>
        </w:rPr>
        <w:t xml:space="preserve">. </w:t>
      </w:r>
      <w:proofErr w:type="gramStart"/>
      <w:r w:rsidR="00DE7651">
        <w:rPr>
          <w:b/>
          <w:i/>
        </w:rPr>
        <w:t>hesabına</w:t>
      </w:r>
      <w:proofErr w:type="gramEnd"/>
      <w:r w:rsidR="00DE7651">
        <w:rPr>
          <w:b/>
          <w:i/>
        </w:rPr>
        <w:t xml:space="preserve"> 100</w:t>
      </w:r>
      <w:r w:rsidRPr="00742695">
        <w:rPr>
          <w:b/>
          <w:i/>
        </w:rPr>
        <w:t xml:space="preserve"> TL (</w:t>
      </w:r>
      <w:proofErr w:type="spellStart"/>
      <w:r w:rsidR="00B75199">
        <w:rPr>
          <w:b/>
          <w:i/>
        </w:rPr>
        <w:t>yüztürklirası</w:t>
      </w:r>
      <w:proofErr w:type="spellEnd"/>
      <w:r w:rsidRPr="00742695">
        <w:rPr>
          <w:b/>
          <w:i/>
        </w:rPr>
        <w:t>) yatırılarak satın alınabilir.)</w:t>
      </w:r>
    </w:p>
    <w:p w:rsidR="00742695" w:rsidRPr="0079721A" w:rsidRDefault="00742695" w:rsidP="00742695">
      <w:pPr>
        <w:pStyle w:val="ListeParagraf"/>
        <w:numPr>
          <w:ilvl w:val="0"/>
          <w:numId w:val="24"/>
        </w:numPr>
        <w:ind w:right="425"/>
        <w:jc w:val="both"/>
      </w:pPr>
      <w:r w:rsidRPr="0079721A">
        <w:t>Şartname Teslim Tutanağı (Alındı Belgesi)</w:t>
      </w:r>
    </w:p>
    <w:p w:rsidR="00742695" w:rsidRPr="00A5339E" w:rsidRDefault="00742695" w:rsidP="00742695">
      <w:pPr>
        <w:pStyle w:val="ListeParagraf"/>
        <w:numPr>
          <w:ilvl w:val="0"/>
          <w:numId w:val="24"/>
        </w:numPr>
        <w:ind w:right="425"/>
        <w:jc w:val="both"/>
      </w:pPr>
      <w:r>
        <w:t>Ş</w:t>
      </w:r>
      <w:r w:rsidRPr="0079721A">
        <w:t>artnamenin her sayfası istekli tarafından adı soyadı yazılarak imzalanacak ve bu şekilde teslim edilecektir.</w:t>
      </w:r>
    </w:p>
    <w:p w:rsidR="00742695" w:rsidRPr="0079721A" w:rsidRDefault="00742695" w:rsidP="00742695">
      <w:pPr>
        <w:pStyle w:val="ListeParagraf"/>
        <w:numPr>
          <w:ilvl w:val="0"/>
          <w:numId w:val="24"/>
        </w:numPr>
        <w:jc w:val="both"/>
        <w:rPr>
          <w:i/>
        </w:rPr>
      </w:pPr>
      <w:r w:rsidRPr="00A5339E">
        <w:t>İhale yapılan okulun servis taşımacılığın</w:t>
      </w:r>
      <w:r>
        <w:t>ı</w:t>
      </w:r>
      <w:r w:rsidRPr="00A5339E">
        <w:t xml:space="preserve"> yapmadığına dair </w:t>
      </w:r>
      <w:r>
        <w:t xml:space="preserve">belge </w:t>
      </w:r>
      <w:r w:rsidRPr="0079721A">
        <w:rPr>
          <w:i/>
        </w:rPr>
        <w:t>(ilgili okul müdürlüğünden alınacak)</w:t>
      </w:r>
    </w:p>
    <w:p w:rsidR="00742695" w:rsidRPr="00742695" w:rsidRDefault="00742695" w:rsidP="00742695">
      <w:pPr>
        <w:pStyle w:val="ListeParagraf"/>
        <w:numPr>
          <w:ilvl w:val="0"/>
          <w:numId w:val="24"/>
        </w:numPr>
        <w:jc w:val="both"/>
        <w:rPr>
          <w:b/>
          <w:i/>
        </w:rPr>
      </w:pPr>
      <w:r w:rsidRPr="00A5339E">
        <w:t xml:space="preserve">Yıllık kira bedelinin %3’ünden az olmamak üzere </w:t>
      </w:r>
      <w:r>
        <w:rPr>
          <w:b/>
        </w:rPr>
        <w:t>(en az 417,30 TL</w:t>
      </w:r>
      <w:r w:rsidRPr="00A5339E">
        <w:rPr>
          <w:b/>
        </w:rPr>
        <w:t>)</w:t>
      </w:r>
      <w:r w:rsidRPr="00A5339E">
        <w:t xml:space="preserve">  geçici teminat yatırıldığına dair </w:t>
      </w:r>
      <w:proofErr w:type="gramStart"/>
      <w:r>
        <w:t>dekont</w:t>
      </w:r>
      <w:proofErr w:type="gramEnd"/>
      <w:r>
        <w:t xml:space="preserve">. </w:t>
      </w:r>
      <w:r w:rsidRPr="00742695">
        <w:rPr>
          <w:b/>
          <w:i/>
        </w:rPr>
        <w:t xml:space="preserve">(Demirci Necip Fazıl Kısakürek Fen Lisesinin </w:t>
      </w:r>
      <w:r w:rsidR="007B7A1E">
        <w:rPr>
          <w:b/>
          <w:i/>
        </w:rPr>
        <w:t>T.C. Ziraat Bankası Demirci Şubesindeki TR</w:t>
      </w:r>
      <w:r w:rsidR="003038F4">
        <w:rPr>
          <w:b/>
          <w:i/>
        </w:rPr>
        <w:t xml:space="preserve"> </w:t>
      </w:r>
      <w:r w:rsidR="007B7A1E">
        <w:rPr>
          <w:b/>
          <w:i/>
        </w:rPr>
        <w:t>2</w:t>
      </w:r>
      <w:r w:rsidR="003038F4">
        <w:rPr>
          <w:b/>
          <w:i/>
        </w:rPr>
        <w:t xml:space="preserve">9 </w:t>
      </w:r>
      <w:r w:rsidR="007B7A1E">
        <w:rPr>
          <w:b/>
          <w:i/>
        </w:rPr>
        <w:t>0001</w:t>
      </w:r>
      <w:r w:rsidR="003038F4">
        <w:rPr>
          <w:b/>
          <w:i/>
        </w:rPr>
        <w:t xml:space="preserve"> 0001 9133 0754 2050 02</w:t>
      </w:r>
      <w:r w:rsidRPr="00742695">
        <w:rPr>
          <w:b/>
          <w:i/>
        </w:rPr>
        <w:t xml:space="preserve"> numaralı</w:t>
      </w:r>
      <w:r w:rsidR="003038F4">
        <w:rPr>
          <w:b/>
          <w:i/>
        </w:rPr>
        <w:t xml:space="preserve"> okul aile </w:t>
      </w:r>
      <w:r w:rsidR="001714D3">
        <w:rPr>
          <w:b/>
          <w:i/>
        </w:rPr>
        <w:t xml:space="preserve">birliği </w:t>
      </w:r>
      <w:r w:rsidR="001714D3" w:rsidRPr="00742695">
        <w:rPr>
          <w:b/>
          <w:i/>
        </w:rPr>
        <w:t>hesabına</w:t>
      </w:r>
      <w:r w:rsidRPr="00742695">
        <w:rPr>
          <w:b/>
          <w:i/>
        </w:rPr>
        <w:t xml:space="preserve"> yatırılacak)</w:t>
      </w:r>
    </w:p>
    <w:p w:rsidR="008B04AB" w:rsidRPr="00DA2C7F" w:rsidRDefault="008B04AB" w:rsidP="008B04AB">
      <w:pPr>
        <w:pStyle w:val="ListeParagraf"/>
        <w:jc w:val="both"/>
        <w:rPr>
          <w:b/>
        </w:rPr>
      </w:pPr>
    </w:p>
    <w:p w:rsidR="0035735C" w:rsidRDefault="0035735C" w:rsidP="0035735C">
      <w:pPr>
        <w:jc w:val="both"/>
      </w:pPr>
    </w:p>
    <w:p w:rsidR="0035735C" w:rsidRPr="00D86FBB" w:rsidRDefault="0035735C" w:rsidP="00742695">
      <w:pPr>
        <w:pStyle w:val="ListeParagraf"/>
        <w:numPr>
          <w:ilvl w:val="0"/>
          <w:numId w:val="9"/>
        </w:numPr>
        <w:jc w:val="both"/>
        <w:rPr>
          <w:b/>
        </w:rPr>
      </w:pPr>
      <w:r w:rsidRPr="00D86FBB">
        <w:rPr>
          <w:b/>
        </w:rPr>
        <w:t>DİĞER HUSUSLAR</w:t>
      </w:r>
    </w:p>
    <w:p w:rsidR="0034499F" w:rsidRPr="00DA2C7F" w:rsidRDefault="0034499F" w:rsidP="0035735C">
      <w:pPr>
        <w:jc w:val="both"/>
      </w:pPr>
    </w:p>
    <w:p w:rsidR="00387A6B" w:rsidRDefault="00387A6B" w:rsidP="0035735C">
      <w:pPr>
        <w:pStyle w:val="ListeParagraf"/>
        <w:numPr>
          <w:ilvl w:val="0"/>
          <w:numId w:val="20"/>
        </w:numPr>
        <w:ind w:left="709"/>
        <w:jc w:val="both"/>
        <w:rPr>
          <w:b/>
        </w:rPr>
      </w:pPr>
      <w:r w:rsidRPr="0035735C">
        <w:t>Katılımcıların istenilen belgeleri ihale tarihi ve saatine kadar teslim etmeleri gerekmektedir. Posta</w:t>
      </w:r>
      <w:r w:rsidRPr="00DA2C7F">
        <w:rPr>
          <w:b/>
        </w:rPr>
        <w:t xml:space="preserve"> </w:t>
      </w:r>
      <w:r w:rsidRPr="0035735C">
        <w:t>kanalı ile ve ihale başlama saatinden sonra yapılacak başvurular kabul edilmeyecektir.</w:t>
      </w:r>
    </w:p>
    <w:p w:rsidR="00BC2C1C" w:rsidRPr="00F27CE6" w:rsidRDefault="0035735C" w:rsidP="0035735C">
      <w:pPr>
        <w:pStyle w:val="ListeParagraf"/>
        <w:widowControl w:val="0"/>
        <w:numPr>
          <w:ilvl w:val="0"/>
          <w:numId w:val="20"/>
        </w:numPr>
        <w:tabs>
          <w:tab w:val="left" w:pos="471"/>
        </w:tabs>
        <w:spacing w:before="4" w:line="278" w:lineRule="exact"/>
        <w:ind w:left="709" w:right="4"/>
        <w:jc w:val="both"/>
      </w:pPr>
      <w:r w:rsidRPr="0035735C">
        <w:rPr>
          <w:color w:val="000000"/>
        </w:rPr>
        <w:t>İhale komisyonu başkanı ve üyeleri ile birliğin yönetim ve denetleme kurulu üyelerinin ikinci dereceye kadar kan ve kayın hısımları ihaleye katılamaz.</w:t>
      </w:r>
    </w:p>
    <w:p w:rsidR="005437E5" w:rsidRPr="00C51A0C" w:rsidRDefault="005437E5" w:rsidP="0035735C">
      <w:pPr>
        <w:pStyle w:val="ListeParagraf"/>
        <w:widowControl w:val="0"/>
        <w:numPr>
          <w:ilvl w:val="0"/>
          <w:numId w:val="20"/>
        </w:numPr>
        <w:tabs>
          <w:tab w:val="left" w:pos="471"/>
        </w:tabs>
        <w:spacing w:before="4" w:line="278" w:lineRule="exact"/>
        <w:ind w:left="709" w:right="4"/>
        <w:jc w:val="both"/>
      </w:pPr>
      <w:proofErr w:type="gramStart"/>
      <w:r w:rsidRPr="0035735C">
        <w:rPr>
          <w:color w:val="000000"/>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Pr="0035735C">
        <w:rPr>
          <w:color w:val="000000"/>
          <w:sz w:val="15"/>
          <w:szCs w:val="15"/>
        </w:rPr>
        <w:t>.</w:t>
      </w:r>
      <w:proofErr w:type="gramEnd"/>
    </w:p>
    <w:p w:rsidR="005437E5" w:rsidRPr="00C51A0C" w:rsidRDefault="005437E5" w:rsidP="0035735C">
      <w:pPr>
        <w:pStyle w:val="ListeParagraf"/>
        <w:widowControl w:val="0"/>
        <w:numPr>
          <w:ilvl w:val="0"/>
          <w:numId w:val="20"/>
        </w:numPr>
        <w:tabs>
          <w:tab w:val="left" w:pos="471"/>
        </w:tabs>
        <w:spacing w:before="2" w:line="230" w:lineRule="auto"/>
        <w:ind w:left="709" w:right="4"/>
        <w:contextualSpacing w:val="0"/>
        <w:jc w:val="both"/>
      </w:pPr>
      <w:r w:rsidRPr="00C51A0C">
        <w:t>Daha önce herhangi bir okulun kantin veya yemekhane işletmeciliği ihalesini</w:t>
      </w:r>
      <w:r w:rsidRPr="00C51A0C">
        <w:rPr>
          <w:spacing w:val="12"/>
        </w:rPr>
        <w:t xml:space="preserve"> </w:t>
      </w:r>
      <w:r w:rsidRPr="00C51A0C">
        <w:t>kazanıp</w:t>
      </w:r>
      <w:r w:rsidRPr="00C51A0C">
        <w:rPr>
          <w:w w:val="92"/>
        </w:rPr>
        <w:t xml:space="preserve"> </w:t>
      </w:r>
      <w:r w:rsidRPr="00C51A0C">
        <w:t>işletmecilik yaparken, kendi kusurundan dolayı idarece sözleşmesi feshedilenler</w:t>
      </w:r>
      <w:r w:rsidRPr="00C51A0C">
        <w:rPr>
          <w:spacing w:val="56"/>
        </w:rPr>
        <w:t xml:space="preserve"> </w:t>
      </w:r>
      <w:r w:rsidRPr="00C51A0C">
        <w:t>bu</w:t>
      </w:r>
      <w:r w:rsidRPr="00C51A0C">
        <w:rPr>
          <w:w w:val="91"/>
        </w:rPr>
        <w:t xml:space="preserve"> </w:t>
      </w:r>
      <w:r w:rsidRPr="00C51A0C">
        <w:t xml:space="preserve">ihaleye </w:t>
      </w:r>
      <w:r w:rsidRPr="00C51A0C">
        <w:lastRenderedPageBreak/>
        <w:t>katılamazlar. Bu durumda olup, ihale üzerinde kalan isteklinin</w:t>
      </w:r>
      <w:r w:rsidRPr="00C51A0C">
        <w:rPr>
          <w:spacing w:val="23"/>
        </w:rPr>
        <w:t xml:space="preserve"> </w:t>
      </w:r>
      <w:r w:rsidRPr="00C51A0C">
        <w:t>durumunun</w:t>
      </w:r>
      <w:r w:rsidRPr="00C51A0C">
        <w:rPr>
          <w:w w:val="93"/>
        </w:rPr>
        <w:t xml:space="preserve"> </w:t>
      </w:r>
      <w:r w:rsidRPr="00C51A0C">
        <w:rPr>
          <w:w w:val="95"/>
        </w:rPr>
        <w:t>tespitinde teminatları gelir kaydedilecek sözleşmeler</w:t>
      </w:r>
      <w:r w:rsidRPr="00C51A0C">
        <w:rPr>
          <w:spacing w:val="43"/>
          <w:w w:val="95"/>
        </w:rPr>
        <w:t xml:space="preserve"> </w:t>
      </w:r>
      <w:r w:rsidRPr="00C51A0C">
        <w:rPr>
          <w:w w:val="95"/>
        </w:rPr>
        <w:t>feshedilecektir.</w:t>
      </w:r>
    </w:p>
    <w:p w:rsidR="005437E5" w:rsidRPr="0035735C" w:rsidRDefault="005437E5" w:rsidP="0035735C">
      <w:pPr>
        <w:pStyle w:val="ListeParagraf"/>
        <w:widowControl w:val="0"/>
        <w:numPr>
          <w:ilvl w:val="0"/>
          <w:numId w:val="20"/>
        </w:numPr>
        <w:tabs>
          <w:tab w:val="left" w:pos="471"/>
        </w:tabs>
        <w:spacing w:before="4" w:line="230" w:lineRule="auto"/>
        <w:ind w:left="709" w:right="4"/>
        <w:contextualSpacing w:val="0"/>
        <w:jc w:val="both"/>
      </w:pPr>
      <w:r w:rsidRPr="0035735C">
        <w:t>İlçemizde daha önce kantin ihalesine katılıp taahhüdünden vazgeçen</w:t>
      </w:r>
      <w:r w:rsidRPr="0035735C">
        <w:rPr>
          <w:spacing w:val="26"/>
        </w:rPr>
        <w:t xml:space="preserve"> </w:t>
      </w:r>
      <w:r w:rsidRPr="0035735C">
        <w:t>sözleşme</w:t>
      </w:r>
      <w:r w:rsidRPr="0035735C">
        <w:rPr>
          <w:w w:val="94"/>
        </w:rPr>
        <w:t xml:space="preserve"> </w:t>
      </w:r>
      <w:r w:rsidRPr="0035735C">
        <w:t>imzalamayan istekliler ihaleye katılamaz. Katıldıkları tespit edilenlerin</w:t>
      </w:r>
      <w:r w:rsidRPr="0035735C">
        <w:rPr>
          <w:spacing w:val="19"/>
        </w:rPr>
        <w:t xml:space="preserve"> </w:t>
      </w:r>
      <w:r w:rsidRPr="0035735C">
        <w:t>sözleşmeleri</w:t>
      </w:r>
      <w:r w:rsidRPr="0035735C">
        <w:rPr>
          <w:w w:val="95"/>
        </w:rPr>
        <w:t xml:space="preserve"> feshedilerek kati teminatları idareye gelir</w:t>
      </w:r>
      <w:r w:rsidRPr="0035735C">
        <w:rPr>
          <w:spacing w:val="43"/>
          <w:w w:val="95"/>
        </w:rPr>
        <w:t xml:space="preserve"> </w:t>
      </w:r>
      <w:r w:rsidRPr="0035735C">
        <w:rPr>
          <w:w w:val="95"/>
        </w:rPr>
        <w:t>kaydedilir.</w:t>
      </w:r>
    </w:p>
    <w:p w:rsidR="00BC2C1C" w:rsidRPr="00BC2C1C" w:rsidRDefault="005437E5" w:rsidP="00057028">
      <w:pPr>
        <w:pStyle w:val="ListeParagraf"/>
        <w:widowControl w:val="0"/>
        <w:numPr>
          <w:ilvl w:val="0"/>
          <w:numId w:val="20"/>
        </w:numPr>
        <w:tabs>
          <w:tab w:val="left" w:pos="471"/>
        </w:tabs>
        <w:spacing w:before="2" w:line="230" w:lineRule="auto"/>
        <w:ind w:left="709" w:right="4"/>
        <w:contextualSpacing w:val="0"/>
        <w:jc w:val="both"/>
      </w:pPr>
      <w:r w:rsidRPr="00BC2C1C">
        <w:t xml:space="preserve">Kantin işletmecisi kantini Okul Aile Birliği Yönetmeliği Eki  (Ek -2) </w:t>
      </w:r>
      <w:r w:rsidRPr="00BC2C1C">
        <w:rPr>
          <w:spacing w:val="29"/>
        </w:rPr>
        <w:t xml:space="preserve"> </w:t>
      </w:r>
      <w:r w:rsidRPr="00BC2C1C">
        <w:t>Sözleşme</w:t>
      </w:r>
      <w:r w:rsidRPr="00BC2C1C">
        <w:rPr>
          <w:w w:val="99"/>
        </w:rPr>
        <w:t xml:space="preserve"> </w:t>
      </w:r>
      <w:r w:rsidRPr="00BC2C1C">
        <w:t>hükmü 9. maddesi hükmü gereği bizzat işletmek zorunda olduğundan, sadece</w:t>
      </w:r>
      <w:r w:rsidRPr="00BC2C1C">
        <w:rPr>
          <w:spacing w:val="39"/>
        </w:rPr>
        <w:t xml:space="preserve"> </w:t>
      </w:r>
      <w:r w:rsidRPr="00BC2C1C">
        <w:t>bir</w:t>
      </w:r>
      <w:r w:rsidRPr="00BC2C1C">
        <w:rPr>
          <w:w w:val="93"/>
        </w:rPr>
        <w:t xml:space="preserve"> </w:t>
      </w:r>
      <w:r w:rsidRPr="00BC2C1C">
        <w:rPr>
          <w:w w:val="95"/>
        </w:rPr>
        <w:t>okulun kantin ihalesine</w:t>
      </w:r>
      <w:r w:rsidRPr="00BC2C1C">
        <w:rPr>
          <w:spacing w:val="48"/>
          <w:w w:val="95"/>
        </w:rPr>
        <w:t xml:space="preserve"> </w:t>
      </w:r>
      <w:r w:rsidRPr="00BC2C1C">
        <w:rPr>
          <w:w w:val="95"/>
        </w:rPr>
        <w:t>katılabilirler</w:t>
      </w:r>
    </w:p>
    <w:p w:rsidR="00BC2C1C" w:rsidRPr="00BC2C1C" w:rsidRDefault="00BC2C1C" w:rsidP="00057028">
      <w:pPr>
        <w:pStyle w:val="ListeParagraf"/>
        <w:widowControl w:val="0"/>
        <w:numPr>
          <w:ilvl w:val="0"/>
          <w:numId w:val="20"/>
        </w:numPr>
        <w:tabs>
          <w:tab w:val="left" w:pos="471"/>
        </w:tabs>
        <w:spacing w:before="2" w:line="279" w:lineRule="exact"/>
        <w:ind w:left="709" w:right="4"/>
        <w:contextualSpacing w:val="0"/>
        <w:jc w:val="both"/>
      </w:pPr>
      <w:r w:rsidRPr="00BC2C1C">
        <w:t>İhaleye sadece gerçek usulde gelir vergisi mükellefi olmayı kabul eden gerçek</w:t>
      </w:r>
      <w:r w:rsidRPr="00BC2C1C">
        <w:rPr>
          <w:spacing w:val="-21"/>
        </w:rPr>
        <w:t xml:space="preserve"> </w:t>
      </w:r>
      <w:r w:rsidRPr="00BC2C1C">
        <w:t xml:space="preserve">kişiler </w:t>
      </w:r>
      <w:r w:rsidR="002A3ED0">
        <w:t>girebilir</w:t>
      </w:r>
    </w:p>
    <w:p w:rsidR="00387A6B" w:rsidRPr="00D437B2" w:rsidRDefault="00BC2C1C" w:rsidP="00BC2C1C">
      <w:pPr>
        <w:pStyle w:val="ListeParagraf"/>
        <w:widowControl w:val="0"/>
        <w:numPr>
          <w:ilvl w:val="0"/>
          <w:numId w:val="20"/>
        </w:numPr>
        <w:tabs>
          <w:tab w:val="left" w:pos="471"/>
        </w:tabs>
        <w:spacing w:line="242" w:lineRule="auto"/>
        <w:ind w:left="709" w:right="4"/>
        <w:contextualSpacing w:val="0"/>
        <w:jc w:val="both"/>
      </w:pPr>
      <w:r w:rsidRPr="00BC2C1C">
        <w:t>Her bir istekli sadece bir okul kantini ihalesine</w:t>
      </w:r>
      <w:r w:rsidRPr="00BC2C1C">
        <w:rPr>
          <w:spacing w:val="-20"/>
        </w:rPr>
        <w:t xml:space="preserve"> </w:t>
      </w:r>
      <w:r w:rsidRPr="00BC2C1C">
        <w:t>katılabilir.</w:t>
      </w:r>
      <w:r w:rsidRPr="00BC2C1C">
        <w:rPr>
          <w:w w:val="97"/>
        </w:rPr>
        <w:t xml:space="preserve"> </w:t>
      </w:r>
    </w:p>
    <w:p w:rsidR="00D437B2" w:rsidRDefault="00D437B2" w:rsidP="00C317FD">
      <w:pPr>
        <w:pStyle w:val="ListeParagraf"/>
        <w:numPr>
          <w:ilvl w:val="0"/>
          <w:numId w:val="20"/>
        </w:numPr>
        <w:ind w:left="709"/>
        <w:jc w:val="both"/>
      </w:pPr>
      <w:r>
        <w:t>Sö</w:t>
      </w:r>
      <w:r w:rsidR="003B33DF" w:rsidRPr="00DA2C7F">
        <w:t xml:space="preserve">zleşme yapıldıktan sonra kantin yeri </w:t>
      </w:r>
      <w:r w:rsidR="006A5320" w:rsidRPr="00DA2C7F">
        <w:t>Okul-</w:t>
      </w:r>
      <w:r w:rsidR="00E27603" w:rsidRPr="00DA2C7F">
        <w:t>Aile Birliği ve okul idaresince düzenlenecek bir tutanakla teslim edilir ve faal duruma getirilir.</w:t>
      </w:r>
      <w:r>
        <w:t xml:space="preserve"> </w:t>
      </w:r>
    </w:p>
    <w:p w:rsidR="00BC2C1C" w:rsidRDefault="00D437B2" w:rsidP="00C317FD">
      <w:pPr>
        <w:pStyle w:val="ListeParagraf"/>
        <w:numPr>
          <w:ilvl w:val="0"/>
          <w:numId w:val="20"/>
        </w:numPr>
        <w:ind w:left="709"/>
      </w:pPr>
      <w:r>
        <w:t>İ</w:t>
      </w:r>
      <w:r w:rsidR="00E27603" w:rsidRPr="00DA2C7F">
        <w:t xml:space="preserve">şletme hakkı verilen yerde bir önceki yüklenicinin eşyaları bulunuyorsa yapılan sabit tesis </w:t>
      </w:r>
      <w:r w:rsidR="00BC2C1C">
        <w:t xml:space="preserve"> </w:t>
      </w:r>
    </w:p>
    <w:p w:rsidR="00BC2C1C" w:rsidRDefault="00BC2C1C" w:rsidP="00C3407E">
      <w:r>
        <w:t xml:space="preserve">       </w:t>
      </w:r>
      <w:r w:rsidR="00057028">
        <w:t xml:space="preserve">     </w:t>
      </w:r>
      <w:proofErr w:type="gramStart"/>
      <w:r w:rsidR="001714D3">
        <w:t>masrafları</w:t>
      </w:r>
      <w:proofErr w:type="gramEnd"/>
      <w:r w:rsidR="00E27603" w:rsidRPr="00DA2C7F">
        <w:t xml:space="preserve">, kullanım süresi ve </w:t>
      </w:r>
      <w:r w:rsidR="00762007" w:rsidRPr="00DA2C7F">
        <w:t>yıpranma payı</w:t>
      </w:r>
      <w:r w:rsidR="00E27603" w:rsidRPr="00DA2C7F">
        <w:t xml:space="preserve"> dikkate alınarak okul, birlik varsa ilgili meslek</w:t>
      </w:r>
    </w:p>
    <w:p w:rsidR="00BC2C1C" w:rsidRDefault="00BC2C1C" w:rsidP="00C3407E">
      <w:r>
        <w:t xml:space="preserve">    </w:t>
      </w:r>
      <w:r w:rsidR="00E27603" w:rsidRPr="00DA2C7F">
        <w:t xml:space="preserve"> </w:t>
      </w:r>
      <w:r w:rsidR="00057028">
        <w:t xml:space="preserve">     </w:t>
      </w:r>
      <w:r>
        <w:t xml:space="preserve">  </w:t>
      </w:r>
      <w:r w:rsidR="00C3407E" w:rsidRPr="00DA2C7F">
        <w:t>Odasının</w:t>
      </w:r>
      <w:r w:rsidR="00E27603" w:rsidRPr="00DA2C7F">
        <w:t xml:space="preserve"> temsilcisinin katılımıyla oluşturulacak komisyonca takdir edilen meblağ eski </w:t>
      </w:r>
    </w:p>
    <w:p w:rsidR="00E673E1" w:rsidRPr="00DA2C7F" w:rsidRDefault="00BC2C1C" w:rsidP="00057028">
      <w:r>
        <w:t xml:space="preserve">       </w:t>
      </w:r>
      <w:r w:rsidR="00057028">
        <w:t xml:space="preserve">     </w:t>
      </w:r>
      <w:r w:rsidR="00C3407E" w:rsidRPr="00DA2C7F">
        <w:t>Yükleniciye</w:t>
      </w:r>
      <w:r w:rsidR="00E27603" w:rsidRPr="00DA2C7F">
        <w:t xml:space="preserve"> yeni yüklenici tarafından ödenir.</w:t>
      </w:r>
    </w:p>
    <w:p w:rsidR="00E673E1" w:rsidRPr="00057028" w:rsidRDefault="00D437B2" w:rsidP="00820DA4">
      <w:pPr>
        <w:pStyle w:val="ListeParagraf"/>
        <w:numPr>
          <w:ilvl w:val="0"/>
          <w:numId w:val="20"/>
        </w:numPr>
        <w:ind w:left="709"/>
        <w:jc w:val="both"/>
        <w:rPr>
          <w:b/>
        </w:rPr>
      </w:pPr>
      <w:r>
        <w:rPr>
          <w:b/>
        </w:rPr>
        <w:t>O</w:t>
      </w:r>
      <w:r w:rsidR="00E27603" w:rsidRPr="00DA2C7F">
        <w:rPr>
          <w:b/>
          <w:u w:val="single"/>
        </w:rPr>
        <w:t>kul kantinleri bizzat yükleniciler tarafından çalıştırılacaktır.</w:t>
      </w:r>
    </w:p>
    <w:p w:rsidR="00820DA4" w:rsidRDefault="00E27603" w:rsidP="00820DA4">
      <w:pPr>
        <w:pStyle w:val="ListeParagraf"/>
        <w:numPr>
          <w:ilvl w:val="0"/>
          <w:numId w:val="20"/>
        </w:numPr>
        <w:ind w:left="709"/>
        <w:jc w:val="both"/>
      </w:pPr>
      <w:r w:rsidRPr="00DA2C7F">
        <w:t xml:space="preserve">Elektrik, su, doğalgaz ve ısınma giderleri yıllık işletme bedeline ayrıca ilave </w:t>
      </w:r>
      <w:r w:rsidR="00F1200B" w:rsidRPr="00DA2C7F">
        <w:t xml:space="preserve">edilir. </w:t>
      </w:r>
      <w:r w:rsidR="00CB61F2" w:rsidRPr="00DA2C7F">
        <w:t xml:space="preserve"> </w:t>
      </w:r>
    </w:p>
    <w:p w:rsidR="00E673E1" w:rsidRDefault="00820DA4" w:rsidP="00820DA4">
      <w:pPr>
        <w:pStyle w:val="ListeParagraf"/>
        <w:numPr>
          <w:ilvl w:val="0"/>
          <w:numId w:val="20"/>
        </w:numPr>
        <w:ind w:left="709"/>
        <w:jc w:val="both"/>
      </w:pPr>
      <w:r>
        <w:t xml:space="preserve"> Y</w:t>
      </w:r>
      <w:r w:rsidR="00F1200B" w:rsidRPr="00DA2C7F">
        <w:t xml:space="preserve">ükleniciler </w:t>
      </w:r>
      <w:r w:rsidR="00292BDC" w:rsidRPr="00DA2C7F">
        <w:t>Elektrik ve Su giderlerini k</w:t>
      </w:r>
      <w:r w:rsidR="00F1200B" w:rsidRPr="00DA2C7F">
        <w:t>endi</w:t>
      </w:r>
      <w:r w:rsidR="00292BDC" w:rsidRPr="00DA2C7F">
        <w:t>leri ödeyecektir.</w:t>
      </w:r>
    </w:p>
    <w:p w:rsidR="00E673E1" w:rsidRPr="00DA2C7F" w:rsidRDefault="00E27603" w:rsidP="00820DA4">
      <w:pPr>
        <w:pStyle w:val="ListeParagraf"/>
        <w:numPr>
          <w:ilvl w:val="0"/>
          <w:numId w:val="20"/>
        </w:numPr>
        <w:ind w:left="709"/>
        <w:jc w:val="both"/>
      </w:pPr>
      <w:r w:rsidRPr="00DA2C7F">
        <w:t>İhaleye katılacaklar ihale saatinde ihalenin yapılacağı yerde hazır bulunmaları gerekmektedir.</w:t>
      </w:r>
    </w:p>
    <w:p w:rsidR="00E27603" w:rsidRPr="00DA2C7F" w:rsidRDefault="001B2B43" w:rsidP="00820DA4">
      <w:pPr>
        <w:pStyle w:val="ListeParagraf"/>
        <w:numPr>
          <w:ilvl w:val="0"/>
          <w:numId w:val="20"/>
        </w:numPr>
        <w:ind w:left="709"/>
        <w:jc w:val="both"/>
      </w:pPr>
      <w:r w:rsidRPr="00DA2C7F">
        <w:t xml:space="preserve">Konu hakkında </w:t>
      </w:r>
      <w:r w:rsidR="00FF37C9">
        <w:t>Demirci</w:t>
      </w:r>
      <w:r w:rsidR="00FE738A" w:rsidRPr="00DA2C7F">
        <w:t xml:space="preserve"> </w:t>
      </w:r>
      <w:r w:rsidR="00E464CE" w:rsidRPr="00DA2C7F">
        <w:t xml:space="preserve">İlçe </w:t>
      </w:r>
      <w:r w:rsidRPr="00DA2C7F">
        <w:t>Milli Eğitim Müdürlüğü</w:t>
      </w:r>
      <w:r w:rsidR="00712F32" w:rsidRPr="00DA2C7F">
        <w:t>’nden</w:t>
      </w:r>
      <w:r w:rsidRPr="00DA2C7F">
        <w:t xml:space="preserve"> bilgi alınabilir. Ayrıca, diğer hususlar şartnamede belirtilmiştir.</w:t>
      </w:r>
    </w:p>
    <w:p w:rsidR="00E673E1" w:rsidRPr="00DA2C7F" w:rsidRDefault="00E673E1" w:rsidP="00E673E1">
      <w:pPr>
        <w:pStyle w:val="ListeParagraf"/>
        <w:ind w:left="263"/>
        <w:jc w:val="both"/>
      </w:pPr>
    </w:p>
    <w:p w:rsidR="00E74BDE" w:rsidRPr="00DA2C7F" w:rsidRDefault="00E74BDE" w:rsidP="004F082D">
      <w:pPr>
        <w:jc w:val="both"/>
      </w:pPr>
    </w:p>
    <w:p w:rsidR="004B0D36" w:rsidRPr="00DA2C7F" w:rsidRDefault="004B0D36" w:rsidP="004B0D36">
      <w:pPr>
        <w:rPr>
          <w:b/>
        </w:rPr>
      </w:pPr>
      <w:r w:rsidRPr="00DA2C7F">
        <w:rPr>
          <w:b/>
        </w:rPr>
        <w:t>B</w:t>
      </w:r>
      <w:r w:rsidR="008073F9">
        <w:rPr>
          <w:b/>
        </w:rPr>
        <w:t xml:space="preserve">u ihale duyurusu </w:t>
      </w:r>
      <w:r w:rsidR="00820DA4">
        <w:rPr>
          <w:b/>
        </w:rPr>
        <w:t>24 Ağustos</w:t>
      </w:r>
      <w:r w:rsidR="00204B18">
        <w:rPr>
          <w:b/>
        </w:rPr>
        <w:t xml:space="preserve"> 2021 Salı</w:t>
      </w:r>
      <w:r w:rsidR="00C3407E">
        <w:rPr>
          <w:b/>
        </w:rPr>
        <w:t xml:space="preserve"> günü saat </w:t>
      </w:r>
      <w:proofErr w:type="gramStart"/>
      <w:r w:rsidR="005B0F77">
        <w:rPr>
          <w:b/>
        </w:rPr>
        <w:t>10</w:t>
      </w:r>
      <w:r w:rsidR="00057028">
        <w:rPr>
          <w:b/>
        </w:rPr>
        <w:t>:30’</w:t>
      </w:r>
      <w:r w:rsidR="00BC2C1C">
        <w:rPr>
          <w:b/>
        </w:rPr>
        <w:t>a</w:t>
      </w:r>
      <w:proofErr w:type="gramEnd"/>
      <w:r w:rsidRPr="00DA2C7F">
        <w:rPr>
          <w:b/>
        </w:rPr>
        <w:t xml:space="preserve"> </w:t>
      </w:r>
      <w:r w:rsidR="00BC2C1C">
        <w:rPr>
          <w:b/>
        </w:rPr>
        <w:t>kadar geçerli olup;</w:t>
      </w:r>
    </w:p>
    <w:p w:rsidR="004B0D36" w:rsidRPr="00DA2C7F" w:rsidRDefault="004B0D36" w:rsidP="004B0D36">
      <w:pPr>
        <w:rPr>
          <w:b/>
        </w:rPr>
      </w:pPr>
      <w:r w:rsidRPr="00DA2C7F">
        <w:rPr>
          <w:b/>
        </w:rPr>
        <w:t>1-</w:t>
      </w:r>
      <w:r w:rsidR="00204B18">
        <w:rPr>
          <w:b/>
        </w:rPr>
        <w:t>Demirci</w:t>
      </w:r>
      <w:r w:rsidR="00652836">
        <w:rPr>
          <w:b/>
        </w:rPr>
        <w:t xml:space="preserve"> İlçe Milli Eğitim Müdürlüğü Web Sitesinde</w:t>
      </w:r>
      <w:bookmarkStart w:id="0" w:name="_GoBack"/>
      <w:bookmarkEnd w:id="0"/>
    </w:p>
    <w:p w:rsidR="004B0D36" w:rsidRPr="00DA2C7F" w:rsidRDefault="004B0D36" w:rsidP="004B0D36">
      <w:pPr>
        <w:rPr>
          <w:b/>
        </w:rPr>
      </w:pPr>
      <w:r w:rsidRPr="00DA2C7F">
        <w:rPr>
          <w:b/>
        </w:rPr>
        <w:t>2-</w:t>
      </w:r>
      <w:r w:rsidR="00652836">
        <w:rPr>
          <w:b/>
        </w:rPr>
        <w:t>İlçe Milli Eğitim Müdürlüğü İlan Panosunda</w:t>
      </w:r>
      <w:r w:rsidR="003D1E93" w:rsidRPr="00DA2C7F">
        <w:rPr>
          <w:b/>
        </w:rPr>
        <w:t xml:space="preserve"> </w:t>
      </w:r>
    </w:p>
    <w:p w:rsidR="004B0D36" w:rsidRPr="00DA2C7F" w:rsidRDefault="004B0D36" w:rsidP="004B0D36">
      <w:pPr>
        <w:rPr>
          <w:b/>
        </w:rPr>
      </w:pPr>
      <w:r w:rsidRPr="00DA2C7F">
        <w:rPr>
          <w:b/>
        </w:rPr>
        <w:t>3-</w:t>
      </w:r>
      <w:r w:rsidR="00652836">
        <w:rPr>
          <w:b/>
        </w:rPr>
        <w:t>İhalesi yapılacak okula ait İlan Pano</w:t>
      </w:r>
      <w:r w:rsidR="00204B18">
        <w:rPr>
          <w:b/>
        </w:rPr>
        <w:t>sunda</w:t>
      </w:r>
      <w:r w:rsidR="00652836">
        <w:rPr>
          <w:b/>
        </w:rPr>
        <w:t xml:space="preserve"> İhale tarihine kadar asılı kalacaktır.</w:t>
      </w:r>
    </w:p>
    <w:p w:rsidR="00E74BDE" w:rsidRPr="00DA2C7F" w:rsidRDefault="00E74BDE" w:rsidP="004F082D">
      <w:pPr>
        <w:jc w:val="both"/>
      </w:pPr>
    </w:p>
    <w:p w:rsidR="00E74BDE" w:rsidRPr="00DA2C7F" w:rsidRDefault="00E74BDE" w:rsidP="004F082D">
      <w:pPr>
        <w:jc w:val="both"/>
      </w:pPr>
    </w:p>
    <w:p w:rsidR="003D1E93" w:rsidRPr="00DA2C7F" w:rsidRDefault="003D1E93" w:rsidP="003D1E93">
      <w:pPr>
        <w:pStyle w:val="ListeParagraf"/>
        <w:ind w:left="263"/>
        <w:jc w:val="both"/>
      </w:pPr>
      <w:r w:rsidRPr="00DA2C7F">
        <w:t>İlgililere duyurulur.</w:t>
      </w:r>
    </w:p>
    <w:p w:rsidR="0080220A" w:rsidRPr="00DA2C7F" w:rsidRDefault="0080220A" w:rsidP="004F082D">
      <w:pPr>
        <w:jc w:val="both"/>
      </w:pPr>
    </w:p>
    <w:p w:rsidR="00525202" w:rsidRPr="00DA2C7F" w:rsidRDefault="00525202" w:rsidP="004F082D">
      <w:pPr>
        <w:jc w:val="both"/>
      </w:pPr>
    </w:p>
    <w:p w:rsidR="00E74BDE" w:rsidRPr="00DA2C7F" w:rsidRDefault="00ED65A9" w:rsidP="00742695">
      <w:pPr>
        <w:jc w:val="both"/>
      </w:pPr>
      <w:r w:rsidRPr="00DA2C7F">
        <w:tab/>
      </w:r>
      <w:r w:rsidRPr="00DA2C7F">
        <w:tab/>
      </w:r>
      <w:r w:rsidRPr="00DA2C7F">
        <w:tab/>
      </w:r>
      <w:r w:rsidRPr="00DA2C7F">
        <w:tab/>
      </w:r>
      <w:r w:rsidRPr="00DA2C7F">
        <w:tab/>
      </w:r>
      <w:r w:rsidRPr="00DA2C7F">
        <w:tab/>
      </w:r>
      <w:r w:rsidRPr="00DA2C7F">
        <w:tab/>
      </w:r>
      <w:r w:rsidRPr="00DA2C7F">
        <w:tab/>
      </w:r>
      <w:r w:rsidR="00742695">
        <w:t>İHALE KOMİSYONU</w:t>
      </w:r>
    </w:p>
    <w:sectPr w:rsidR="00E74BDE" w:rsidRPr="00DA2C7F" w:rsidSect="00A0598B">
      <w:pgSz w:w="11906" w:h="16838"/>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52A" w:rsidRDefault="001B352A">
      <w:r>
        <w:separator/>
      </w:r>
    </w:p>
  </w:endnote>
  <w:endnote w:type="continuationSeparator" w:id="0">
    <w:p w:rsidR="001B352A" w:rsidRDefault="001B3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52A" w:rsidRDefault="001B352A">
      <w:r>
        <w:separator/>
      </w:r>
    </w:p>
  </w:footnote>
  <w:footnote w:type="continuationSeparator" w:id="0">
    <w:p w:rsidR="001B352A" w:rsidRDefault="001B35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4192"/>
    <w:multiLevelType w:val="hybridMultilevel"/>
    <w:tmpl w:val="9AF06E86"/>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06D01480"/>
    <w:multiLevelType w:val="hybridMultilevel"/>
    <w:tmpl w:val="BBCC282C"/>
    <w:lvl w:ilvl="0" w:tplc="771A85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7050A9C"/>
    <w:multiLevelType w:val="hybridMultilevel"/>
    <w:tmpl w:val="AFD642C2"/>
    <w:lvl w:ilvl="0" w:tplc="57E455A8">
      <w:start w:val="1"/>
      <w:numFmt w:val="lowerLetter"/>
      <w:lvlText w:val="%1."/>
      <w:lvlJc w:val="left"/>
      <w:pPr>
        <w:ind w:left="720" w:hanging="360"/>
      </w:pPr>
      <w:rPr>
        <w:rFonts w:eastAsia="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79638BB"/>
    <w:multiLevelType w:val="hybridMultilevel"/>
    <w:tmpl w:val="1BC4A6F2"/>
    <w:lvl w:ilvl="0" w:tplc="633203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BD471B9"/>
    <w:multiLevelType w:val="hybridMultilevel"/>
    <w:tmpl w:val="3F7E23EC"/>
    <w:lvl w:ilvl="0" w:tplc="9BA8284C">
      <w:start w:val="1"/>
      <w:numFmt w:val="lowerLetter"/>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A30828"/>
    <w:multiLevelType w:val="multilevel"/>
    <w:tmpl w:val="C4F806B6"/>
    <w:lvl w:ilvl="0">
      <w:start w:val="1"/>
      <w:numFmt w:val="decimal"/>
      <w:lvlText w:val="%1."/>
      <w:lvlJc w:val="left"/>
      <w:pPr>
        <w:ind w:left="360" w:hanging="360"/>
      </w:pPr>
      <w:rPr>
        <w:rFonts w:hint="default"/>
        <w:b/>
      </w:rPr>
    </w:lvl>
    <w:lvl w:ilvl="1">
      <w:start w:val="700"/>
      <w:numFmt w:val="decimal"/>
      <w:isLgl/>
      <w:lvlText w:val="%1.%2"/>
      <w:lvlJc w:val="left"/>
      <w:pPr>
        <w:ind w:left="585" w:hanging="58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18DF649E"/>
    <w:multiLevelType w:val="hybridMultilevel"/>
    <w:tmpl w:val="8912DC7A"/>
    <w:lvl w:ilvl="0" w:tplc="041F0019">
      <w:start w:val="1"/>
      <w:numFmt w:val="lowerLetter"/>
      <w:lvlText w:val="%1."/>
      <w:lvlJc w:val="lef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7">
    <w:nsid w:val="1D451DC7"/>
    <w:multiLevelType w:val="hybridMultilevel"/>
    <w:tmpl w:val="297845C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625A91"/>
    <w:multiLevelType w:val="hybridMultilevel"/>
    <w:tmpl w:val="7B1A1BFE"/>
    <w:lvl w:ilvl="0" w:tplc="278A2E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927050"/>
    <w:multiLevelType w:val="hybridMultilevel"/>
    <w:tmpl w:val="1A14ED64"/>
    <w:lvl w:ilvl="0" w:tplc="041F0019">
      <w:start w:val="1"/>
      <w:numFmt w:val="lowerLetter"/>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EE14F1A"/>
    <w:multiLevelType w:val="hybridMultilevel"/>
    <w:tmpl w:val="02302396"/>
    <w:lvl w:ilvl="0" w:tplc="10A83E72">
      <w:start w:val="1"/>
      <w:numFmt w:val="lowerLetter"/>
      <w:lvlText w:val="%1."/>
      <w:lvlJc w:val="left"/>
      <w:pPr>
        <w:ind w:left="623" w:hanging="360"/>
      </w:pPr>
      <w:rPr>
        <w:rFonts w:hint="default"/>
        <w:b/>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11">
    <w:nsid w:val="226B2C3C"/>
    <w:multiLevelType w:val="hybridMultilevel"/>
    <w:tmpl w:val="FCACF978"/>
    <w:lvl w:ilvl="0" w:tplc="24EE071E">
      <w:start w:val="1"/>
      <w:numFmt w:val="lowerRoman"/>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E63729"/>
    <w:multiLevelType w:val="hybridMultilevel"/>
    <w:tmpl w:val="A0F69D02"/>
    <w:lvl w:ilvl="0" w:tplc="041F0019">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13">
    <w:nsid w:val="2613553A"/>
    <w:multiLevelType w:val="hybridMultilevel"/>
    <w:tmpl w:val="0F36D28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A03683B"/>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DD03770"/>
    <w:multiLevelType w:val="hybridMultilevel"/>
    <w:tmpl w:val="78D85E6E"/>
    <w:lvl w:ilvl="0" w:tplc="381628C6">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nsid w:val="2EA9333A"/>
    <w:multiLevelType w:val="hybridMultilevel"/>
    <w:tmpl w:val="673AA872"/>
    <w:lvl w:ilvl="0" w:tplc="B5F039A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51355B"/>
    <w:multiLevelType w:val="hybridMultilevel"/>
    <w:tmpl w:val="9558C312"/>
    <w:lvl w:ilvl="0" w:tplc="42E8168E">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6253CD5"/>
    <w:multiLevelType w:val="hybridMultilevel"/>
    <w:tmpl w:val="3CB8B412"/>
    <w:lvl w:ilvl="0" w:tplc="C0424538">
      <w:start w:val="1"/>
      <w:numFmt w:val="lowerRoman"/>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D067BB3"/>
    <w:multiLevelType w:val="hybridMultilevel"/>
    <w:tmpl w:val="65D2B24C"/>
    <w:lvl w:ilvl="0" w:tplc="8796045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E2C0292"/>
    <w:multiLevelType w:val="hybridMultilevel"/>
    <w:tmpl w:val="ECBC8A0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6F26AE"/>
    <w:multiLevelType w:val="hybridMultilevel"/>
    <w:tmpl w:val="4D9CB9D6"/>
    <w:lvl w:ilvl="0" w:tplc="EF7C0DDE">
      <w:start w:val="1"/>
      <w:numFmt w:val="upp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D940F10"/>
    <w:multiLevelType w:val="hybridMultilevel"/>
    <w:tmpl w:val="6840BAF0"/>
    <w:lvl w:ilvl="0" w:tplc="EFA052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0815FB6"/>
    <w:multiLevelType w:val="hybridMultilevel"/>
    <w:tmpl w:val="7F5A1E16"/>
    <w:lvl w:ilvl="0" w:tplc="766212DA">
      <w:start w:val="1"/>
      <w:numFmt w:val="lowerLetter"/>
      <w:lvlText w:val="%1."/>
      <w:lvlJc w:val="left"/>
      <w:pPr>
        <w:ind w:left="465" w:hanging="356"/>
      </w:pPr>
      <w:rPr>
        <w:rFonts w:ascii="Times New Roman" w:eastAsia="Times New Roman" w:hAnsi="Times New Roman" w:hint="default"/>
        <w:b/>
        <w:color w:val="auto"/>
        <w:w w:val="89"/>
        <w:sz w:val="25"/>
        <w:szCs w:val="25"/>
      </w:rPr>
    </w:lvl>
    <w:lvl w:ilvl="1" w:tplc="B0C05B38">
      <w:start w:val="1"/>
      <w:numFmt w:val="bullet"/>
      <w:lvlText w:val="•"/>
      <w:lvlJc w:val="left"/>
      <w:pPr>
        <w:ind w:left="1344" w:hanging="356"/>
      </w:pPr>
      <w:rPr>
        <w:rFonts w:hint="default"/>
      </w:rPr>
    </w:lvl>
    <w:lvl w:ilvl="2" w:tplc="D1565EBC">
      <w:start w:val="1"/>
      <w:numFmt w:val="bullet"/>
      <w:lvlText w:val="•"/>
      <w:lvlJc w:val="left"/>
      <w:pPr>
        <w:ind w:left="2229" w:hanging="356"/>
      </w:pPr>
      <w:rPr>
        <w:rFonts w:hint="default"/>
      </w:rPr>
    </w:lvl>
    <w:lvl w:ilvl="3" w:tplc="C7189012">
      <w:start w:val="1"/>
      <w:numFmt w:val="bullet"/>
      <w:lvlText w:val="•"/>
      <w:lvlJc w:val="left"/>
      <w:pPr>
        <w:ind w:left="3113" w:hanging="356"/>
      </w:pPr>
      <w:rPr>
        <w:rFonts w:hint="default"/>
      </w:rPr>
    </w:lvl>
    <w:lvl w:ilvl="4" w:tplc="6F8487C6">
      <w:start w:val="1"/>
      <w:numFmt w:val="bullet"/>
      <w:lvlText w:val="•"/>
      <w:lvlJc w:val="left"/>
      <w:pPr>
        <w:ind w:left="3998" w:hanging="356"/>
      </w:pPr>
      <w:rPr>
        <w:rFonts w:hint="default"/>
      </w:rPr>
    </w:lvl>
    <w:lvl w:ilvl="5" w:tplc="1C460070">
      <w:start w:val="1"/>
      <w:numFmt w:val="bullet"/>
      <w:lvlText w:val="•"/>
      <w:lvlJc w:val="left"/>
      <w:pPr>
        <w:ind w:left="4883" w:hanging="356"/>
      </w:pPr>
      <w:rPr>
        <w:rFonts w:hint="default"/>
      </w:rPr>
    </w:lvl>
    <w:lvl w:ilvl="6" w:tplc="0A98E894">
      <w:start w:val="1"/>
      <w:numFmt w:val="bullet"/>
      <w:lvlText w:val="•"/>
      <w:lvlJc w:val="left"/>
      <w:pPr>
        <w:ind w:left="5767" w:hanging="356"/>
      </w:pPr>
      <w:rPr>
        <w:rFonts w:hint="default"/>
      </w:rPr>
    </w:lvl>
    <w:lvl w:ilvl="7" w:tplc="01184630">
      <w:start w:val="1"/>
      <w:numFmt w:val="bullet"/>
      <w:lvlText w:val="•"/>
      <w:lvlJc w:val="left"/>
      <w:pPr>
        <w:ind w:left="6652" w:hanging="356"/>
      </w:pPr>
      <w:rPr>
        <w:rFonts w:hint="default"/>
      </w:rPr>
    </w:lvl>
    <w:lvl w:ilvl="8" w:tplc="F9D4E7F6">
      <w:start w:val="1"/>
      <w:numFmt w:val="bullet"/>
      <w:lvlText w:val="•"/>
      <w:lvlJc w:val="left"/>
      <w:pPr>
        <w:ind w:left="7537" w:hanging="356"/>
      </w:pPr>
      <w:rPr>
        <w:rFonts w:hint="default"/>
      </w:rPr>
    </w:lvl>
  </w:abstractNum>
  <w:abstractNum w:abstractNumId="24">
    <w:nsid w:val="730C75CE"/>
    <w:multiLevelType w:val="hybridMultilevel"/>
    <w:tmpl w:val="F140AAE2"/>
    <w:lvl w:ilvl="0" w:tplc="0BD43C5C">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nsid w:val="771F3939"/>
    <w:multiLevelType w:val="hybridMultilevel"/>
    <w:tmpl w:val="B100C6E2"/>
    <w:lvl w:ilvl="0" w:tplc="54861D76">
      <w:start w:val="1"/>
      <w:numFmt w:val="lowerLetter"/>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75F3AC2"/>
    <w:multiLevelType w:val="hybridMultilevel"/>
    <w:tmpl w:val="F23A3BCC"/>
    <w:lvl w:ilvl="0" w:tplc="768650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7"/>
  </w:num>
  <w:num w:numId="2">
    <w:abstractNumId w:val="3"/>
  </w:num>
  <w:num w:numId="3">
    <w:abstractNumId w:val="26"/>
  </w:num>
  <w:num w:numId="4">
    <w:abstractNumId w:val="22"/>
  </w:num>
  <w:num w:numId="5">
    <w:abstractNumId w:val="8"/>
  </w:num>
  <w:num w:numId="6">
    <w:abstractNumId w:val="12"/>
  </w:num>
  <w:num w:numId="7">
    <w:abstractNumId w:val="14"/>
  </w:num>
  <w:num w:numId="8">
    <w:abstractNumId w:val="7"/>
  </w:num>
  <w:num w:numId="9">
    <w:abstractNumId w:val="5"/>
  </w:num>
  <w:num w:numId="10">
    <w:abstractNumId w:val="10"/>
  </w:num>
  <w:num w:numId="11">
    <w:abstractNumId w:val="23"/>
  </w:num>
  <w:num w:numId="12">
    <w:abstractNumId w:val="4"/>
  </w:num>
  <w:num w:numId="13">
    <w:abstractNumId w:val="13"/>
  </w:num>
  <w:num w:numId="14">
    <w:abstractNumId w:val="2"/>
  </w:num>
  <w:num w:numId="15">
    <w:abstractNumId w:val="21"/>
  </w:num>
  <w:num w:numId="16">
    <w:abstractNumId w:val="24"/>
  </w:num>
  <w:num w:numId="17">
    <w:abstractNumId w:val="18"/>
  </w:num>
  <w:num w:numId="18">
    <w:abstractNumId w:val="25"/>
  </w:num>
  <w:num w:numId="19">
    <w:abstractNumId w:val="1"/>
  </w:num>
  <w:num w:numId="20">
    <w:abstractNumId w:val="15"/>
  </w:num>
  <w:num w:numId="21">
    <w:abstractNumId w:val="11"/>
  </w:num>
  <w:num w:numId="22">
    <w:abstractNumId w:val="20"/>
  </w:num>
  <w:num w:numId="23">
    <w:abstractNumId w:val="19"/>
  </w:num>
  <w:num w:numId="24">
    <w:abstractNumId w:val="16"/>
  </w:num>
  <w:num w:numId="25">
    <w:abstractNumId w:val="6"/>
  </w:num>
  <w:num w:numId="26">
    <w:abstractNumId w:val="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F3"/>
    <w:rsid w:val="0000644F"/>
    <w:rsid w:val="00013460"/>
    <w:rsid w:val="00015690"/>
    <w:rsid w:val="000172FB"/>
    <w:rsid w:val="00027619"/>
    <w:rsid w:val="00036621"/>
    <w:rsid w:val="00037C3D"/>
    <w:rsid w:val="00046EC3"/>
    <w:rsid w:val="00052F26"/>
    <w:rsid w:val="00053EA4"/>
    <w:rsid w:val="00056B7F"/>
    <w:rsid w:val="00057028"/>
    <w:rsid w:val="00070235"/>
    <w:rsid w:val="0007280E"/>
    <w:rsid w:val="000904EA"/>
    <w:rsid w:val="0009117C"/>
    <w:rsid w:val="00095EFF"/>
    <w:rsid w:val="000A0AD3"/>
    <w:rsid w:val="000A3B3D"/>
    <w:rsid w:val="000B12EC"/>
    <w:rsid w:val="000C0A19"/>
    <w:rsid w:val="000C21AD"/>
    <w:rsid w:val="000C2699"/>
    <w:rsid w:val="000C405D"/>
    <w:rsid w:val="000C4290"/>
    <w:rsid w:val="000C48CB"/>
    <w:rsid w:val="000D65AE"/>
    <w:rsid w:val="000E1324"/>
    <w:rsid w:val="000E2861"/>
    <w:rsid w:val="000E4A87"/>
    <w:rsid w:val="000F32C5"/>
    <w:rsid w:val="000F4B0C"/>
    <w:rsid w:val="000F6D46"/>
    <w:rsid w:val="00100FAC"/>
    <w:rsid w:val="00114BE7"/>
    <w:rsid w:val="00116E54"/>
    <w:rsid w:val="00124349"/>
    <w:rsid w:val="00125D02"/>
    <w:rsid w:val="0013184C"/>
    <w:rsid w:val="00142F1F"/>
    <w:rsid w:val="00147432"/>
    <w:rsid w:val="00154900"/>
    <w:rsid w:val="001558D6"/>
    <w:rsid w:val="00155DDA"/>
    <w:rsid w:val="001604EB"/>
    <w:rsid w:val="001714D3"/>
    <w:rsid w:val="00173B3A"/>
    <w:rsid w:val="00177279"/>
    <w:rsid w:val="00192D11"/>
    <w:rsid w:val="001A538D"/>
    <w:rsid w:val="001B2B43"/>
    <w:rsid w:val="001B2F0C"/>
    <w:rsid w:val="001B352A"/>
    <w:rsid w:val="001B725A"/>
    <w:rsid w:val="001C4A05"/>
    <w:rsid w:val="001C7671"/>
    <w:rsid w:val="001D404F"/>
    <w:rsid w:val="001D62BC"/>
    <w:rsid w:val="001E4F03"/>
    <w:rsid w:val="001E7222"/>
    <w:rsid w:val="001F70E9"/>
    <w:rsid w:val="00201D84"/>
    <w:rsid w:val="0020247B"/>
    <w:rsid w:val="00204662"/>
    <w:rsid w:val="00204B18"/>
    <w:rsid w:val="002101B6"/>
    <w:rsid w:val="0021408B"/>
    <w:rsid w:val="00215099"/>
    <w:rsid w:val="00222468"/>
    <w:rsid w:val="00223852"/>
    <w:rsid w:val="00226D02"/>
    <w:rsid w:val="00235A7D"/>
    <w:rsid w:val="00236845"/>
    <w:rsid w:val="00244EE4"/>
    <w:rsid w:val="00245D1E"/>
    <w:rsid w:val="0024626F"/>
    <w:rsid w:val="00272786"/>
    <w:rsid w:val="00280898"/>
    <w:rsid w:val="002853A9"/>
    <w:rsid w:val="00292284"/>
    <w:rsid w:val="00292BDC"/>
    <w:rsid w:val="002A0D1F"/>
    <w:rsid w:val="002A2FEA"/>
    <w:rsid w:val="002A3D08"/>
    <w:rsid w:val="002A3ED0"/>
    <w:rsid w:val="002A6C8F"/>
    <w:rsid w:val="002B2D0A"/>
    <w:rsid w:val="002D0A4C"/>
    <w:rsid w:val="002D1ECD"/>
    <w:rsid w:val="002D6570"/>
    <w:rsid w:val="002E0933"/>
    <w:rsid w:val="002E1D2E"/>
    <w:rsid w:val="002E23A8"/>
    <w:rsid w:val="002E29E4"/>
    <w:rsid w:val="002E43FA"/>
    <w:rsid w:val="002E4E3F"/>
    <w:rsid w:val="002F2D55"/>
    <w:rsid w:val="002F32B1"/>
    <w:rsid w:val="002F7C0B"/>
    <w:rsid w:val="0030170F"/>
    <w:rsid w:val="00301D2D"/>
    <w:rsid w:val="0030312D"/>
    <w:rsid w:val="003038F4"/>
    <w:rsid w:val="003067F1"/>
    <w:rsid w:val="00316326"/>
    <w:rsid w:val="00317AC9"/>
    <w:rsid w:val="00321A2E"/>
    <w:rsid w:val="00323E20"/>
    <w:rsid w:val="00331DC1"/>
    <w:rsid w:val="003401D1"/>
    <w:rsid w:val="0034068F"/>
    <w:rsid w:val="00340720"/>
    <w:rsid w:val="00340C3B"/>
    <w:rsid w:val="0034499F"/>
    <w:rsid w:val="00344D6F"/>
    <w:rsid w:val="00346383"/>
    <w:rsid w:val="00354409"/>
    <w:rsid w:val="00354CA9"/>
    <w:rsid w:val="003571AF"/>
    <w:rsid w:val="0035735C"/>
    <w:rsid w:val="003603C5"/>
    <w:rsid w:val="00360F9B"/>
    <w:rsid w:val="00365802"/>
    <w:rsid w:val="0037755B"/>
    <w:rsid w:val="003867E3"/>
    <w:rsid w:val="00387A6B"/>
    <w:rsid w:val="0039146E"/>
    <w:rsid w:val="003A2FEC"/>
    <w:rsid w:val="003A39EA"/>
    <w:rsid w:val="003B1EE3"/>
    <w:rsid w:val="003B33DF"/>
    <w:rsid w:val="003B70A1"/>
    <w:rsid w:val="003C0D21"/>
    <w:rsid w:val="003D1E93"/>
    <w:rsid w:val="003D4ED8"/>
    <w:rsid w:val="003E6A3F"/>
    <w:rsid w:val="004018A1"/>
    <w:rsid w:val="004076EF"/>
    <w:rsid w:val="004161ED"/>
    <w:rsid w:val="00420790"/>
    <w:rsid w:val="004233F7"/>
    <w:rsid w:val="004268E3"/>
    <w:rsid w:val="00431E35"/>
    <w:rsid w:val="0043307C"/>
    <w:rsid w:val="00434BF9"/>
    <w:rsid w:val="00436935"/>
    <w:rsid w:val="00436F74"/>
    <w:rsid w:val="004378D2"/>
    <w:rsid w:val="00452D00"/>
    <w:rsid w:val="004562BA"/>
    <w:rsid w:val="00465E12"/>
    <w:rsid w:val="004727B2"/>
    <w:rsid w:val="00481549"/>
    <w:rsid w:val="004842DD"/>
    <w:rsid w:val="004852A8"/>
    <w:rsid w:val="004854F2"/>
    <w:rsid w:val="004937E0"/>
    <w:rsid w:val="00495EF1"/>
    <w:rsid w:val="004A2205"/>
    <w:rsid w:val="004A2F49"/>
    <w:rsid w:val="004A2F9B"/>
    <w:rsid w:val="004A3EB4"/>
    <w:rsid w:val="004B0D36"/>
    <w:rsid w:val="004B652E"/>
    <w:rsid w:val="004D2D7A"/>
    <w:rsid w:val="004D30CE"/>
    <w:rsid w:val="004D74DD"/>
    <w:rsid w:val="004E531E"/>
    <w:rsid w:val="004F082D"/>
    <w:rsid w:val="004F11A7"/>
    <w:rsid w:val="005017E0"/>
    <w:rsid w:val="00504B80"/>
    <w:rsid w:val="00513D77"/>
    <w:rsid w:val="00522B57"/>
    <w:rsid w:val="00525202"/>
    <w:rsid w:val="00530570"/>
    <w:rsid w:val="005318AB"/>
    <w:rsid w:val="00533A7F"/>
    <w:rsid w:val="005415DA"/>
    <w:rsid w:val="00541B1A"/>
    <w:rsid w:val="005437E5"/>
    <w:rsid w:val="00543DA1"/>
    <w:rsid w:val="005471C6"/>
    <w:rsid w:val="00555FF9"/>
    <w:rsid w:val="00567135"/>
    <w:rsid w:val="005767C8"/>
    <w:rsid w:val="00583D1D"/>
    <w:rsid w:val="00587B4E"/>
    <w:rsid w:val="005A0761"/>
    <w:rsid w:val="005A0B19"/>
    <w:rsid w:val="005A2591"/>
    <w:rsid w:val="005A4488"/>
    <w:rsid w:val="005B0F77"/>
    <w:rsid w:val="005B222C"/>
    <w:rsid w:val="005C66E8"/>
    <w:rsid w:val="005D3EE6"/>
    <w:rsid w:val="005E119E"/>
    <w:rsid w:val="005F21B2"/>
    <w:rsid w:val="005F3605"/>
    <w:rsid w:val="005F6BBC"/>
    <w:rsid w:val="005F7E80"/>
    <w:rsid w:val="00603844"/>
    <w:rsid w:val="00607BE6"/>
    <w:rsid w:val="00610739"/>
    <w:rsid w:val="0061205B"/>
    <w:rsid w:val="00642689"/>
    <w:rsid w:val="00652666"/>
    <w:rsid w:val="00652836"/>
    <w:rsid w:val="00653B2C"/>
    <w:rsid w:val="00653BD5"/>
    <w:rsid w:val="00660511"/>
    <w:rsid w:val="006630A4"/>
    <w:rsid w:val="00664B90"/>
    <w:rsid w:val="006665D7"/>
    <w:rsid w:val="00666AD4"/>
    <w:rsid w:val="0067714C"/>
    <w:rsid w:val="0068154E"/>
    <w:rsid w:val="00684B5B"/>
    <w:rsid w:val="0068641C"/>
    <w:rsid w:val="006A5320"/>
    <w:rsid w:val="006B6567"/>
    <w:rsid w:val="006C338C"/>
    <w:rsid w:val="006C33CD"/>
    <w:rsid w:val="006D30C5"/>
    <w:rsid w:val="006D5ACF"/>
    <w:rsid w:val="006D7ACD"/>
    <w:rsid w:val="006F3AF3"/>
    <w:rsid w:val="0070178C"/>
    <w:rsid w:val="00702F4A"/>
    <w:rsid w:val="00712F32"/>
    <w:rsid w:val="0072184B"/>
    <w:rsid w:val="007340D0"/>
    <w:rsid w:val="00742695"/>
    <w:rsid w:val="00743513"/>
    <w:rsid w:val="00745EF4"/>
    <w:rsid w:val="00746CE4"/>
    <w:rsid w:val="00762007"/>
    <w:rsid w:val="0076306C"/>
    <w:rsid w:val="0077021A"/>
    <w:rsid w:val="00770C9A"/>
    <w:rsid w:val="00770EDE"/>
    <w:rsid w:val="00774692"/>
    <w:rsid w:val="00780D98"/>
    <w:rsid w:val="0078571E"/>
    <w:rsid w:val="00792CCF"/>
    <w:rsid w:val="0079410C"/>
    <w:rsid w:val="00794683"/>
    <w:rsid w:val="007B189F"/>
    <w:rsid w:val="007B348A"/>
    <w:rsid w:val="007B531A"/>
    <w:rsid w:val="007B5DEB"/>
    <w:rsid w:val="007B7A1E"/>
    <w:rsid w:val="007B7C5F"/>
    <w:rsid w:val="007C2980"/>
    <w:rsid w:val="007C4A52"/>
    <w:rsid w:val="007C4ABA"/>
    <w:rsid w:val="007D6F1B"/>
    <w:rsid w:val="007E6431"/>
    <w:rsid w:val="007F1F58"/>
    <w:rsid w:val="007F6433"/>
    <w:rsid w:val="0080220A"/>
    <w:rsid w:val="00805D1C"/>
    <w:rsid w:val="008073F9"/>
    <w:rsid w:val="00814019"/>
    <w:rsid w:val="00820DA4"/>
    <w:rsid w:val="00834853"/>
    <w:rsid w:val="00837E9F"/>
    <w:rsid w:val="00844A99"/>
    <w:rsid w:val="00854B2C"/>
    <w:rsid w:val="00860E5E"/>
    <w:rsid w:val="0086432E"/>
    <w:rsid w:val="008649B1"/>
    <w:rsid w:val="00865794"/>
    <w:rsid w:val="0086620C"/>
    <w:rsid w:val="00870AD7"/>
    <w:rsid w:val="0087576B"/>
    <w:rsid w:val="008757B3"/>
    <w:rsid w:val="008763B6"/>
    <w:rsid w:val="00882B5D"/>
    <w:rsid w:val="00887264"/>
    <w:rsid w:val="008A5AB1"/>
    <w:rsid w:val="008B04AB"/>
    <w:rsid w:val="008B1FBE"/>
    <w:rsid w:val="008C5BA7"/>
    <w:rsid w:val="008C7F69"/>
    <w:rsid w:val="008E4490"/>
    <w:rsid w:val="008F0DDD"/>
    <w:rsid w:val="008F1842"/>
    <w:rsid w:val="008F7DEF"/>
    <w:rsid w:val="0090310D"/>
    <w:rsid w:val="00904582"/>
    <w:rsid w:val="009056E0"/>
    <w:rsid w:val="00914931"/>
    <w:rsid w:val="0091659B"/>
    <w:rsid w:val="009245F3"/>
    <w:rsid w:val="00925F7B"/>
    <w:rsid w:val="009270C0"/>
    <w:rsid w:val="00931B58"/>
    <w:rsid w:val="00931FAB"/>
    <w:rsid w:val="00932AF2"/>
    <w:rsid w:val="00932CF6"/>
    <w:rsid w:val="0093409A"/>
    <w:rsid w:val="00945CB7"/>
    <w:rsid w:val="00945EE1"/>
    <w:rsid w:val="0095006F"/>
    <w:rsid w:val="00956E46"/>
    <w:rsid w:val="00960424"/>
    <w:rsid w:val="0096163F"/>
    <w:rsid w:val="009646AF"/>
    <w:rsid w:val="009661A7"/>
    <w:rsid w:val="00967D88"/>
    <w:rsid w:val="00970AEA"/>
    <w:rsid w:val="009740CB"/>
    <w:rsid w:val="00974756"/>
    <w:rsid w:val="00981B77"/>
    <w:rsid w:val="009926E0"/>
    <w:rsid w:val="0099369A"/>
    <w:rsid w:val="00996523"/>
    <w:rsid w:val="00996F4A"/>
    <w:rsid w:val="00997BF4"/>
    <w:rsid w:val="009A255B"/>
    <w:rsid w:val="009A60E6"/>
    <w:rsid w:val="009B0FAF"/>
    <w:rsid w:val="009C072E"/>
    <w:rsid w:val="009C1284"/>
    <w:rsid w:val="009C457A"/>
    <w:rsid w:val="009C7EBD"/>
    <w:rsid w:val="009D0208"/>
    <w:rsid w:val="009D5184"/>
    <w:rsid w:val="009D61F7"/>
    <w:rsid w:val="009E0B3F"/>
    <w:rsid w:val="009E435F"/>
    <w:rsid w:val="009F16D9"/>
    <w:rsid w:val="009F553F"/>
    <w:rsid w:val="009F6DF0"/>
    <w:rsid w:val="00A0190A"/>
    <w:rsid w:val="00A03154"/>
    <w:rsid w:val="00A054BE"/>
    <w:rsid w:val="00A0598B"/>
    <w:rsid w:val="00A16C8C"/>
    <w:rsid w:val="00A2296A"/>
    <w:rsid w:val="00A26F16"/>
    <w:rsid w:val="00A35E63"/>
    <w:rsid w:val="00A42797"/>
    <w:rsid w:val="00A42C76"/>
    <w:rsid w:val="00A4517C"/>
    <w:rsid w:val="00A66F00"/>
    <w:rsid w:val="00A72F48"/>
    <w:rsid w:val="00A741A8"/>
    <w:rsid w:val="00A84468"/>
    <w:rsid w:val="00A90530"/>
    <w:rsid w:val="00A9108C"/>
    <w:rsid w:val="00A9495D"/>
    <w:rsid w:val="00A94D90"/>
    <w:rsid w:val="00A95DC2"/>
    <w:rsid w:val="00AB4DA0"/>
    <w:rsid w:val="00AB7DC6"/>
    <w:rsid w:val="00AC1DD1"/>
    <w:rsid w:val="00AC2698"/>
    <w:rsid w:val="00AC3659"/>
    <w:rsid w:val="00AC5DB1"/>
    <w:rsid w:val="00AE11FF"/>
    <w:rsid w:val="00AE6894"/>
    <w:rsid w:val="00AF42AE"/>
    <w:rsid w:val="00AF4FE6"/>
    <w:rsid w:val="00AF5DEC"/>
    <w:rsid w:val="00AF6E67"/>
    <w:rsid w:val="00B05587"/>
    <w:rsid w:val="00B14D4A"/>
    <w:rsid w:val="00B561C8"/>
    <w:rsid w:val="00B60DBC"/>
    <w:rsid w:val="00B63123"/>
    <w:rsid w:val="00B654C3"/>
    <w:rsid w:val="00B71D8B"/>
    <w:rsid w:val="00B75199"/>
    <w:rsid w:val="00B81870"/>
    <w:rsid w:val="00B81C43"/>
    <w:rsid w:val="00B86619"/>
    <w:rsid w:val="00B87710"/>
    <w:rsid w:val="00B92CE1"/>
    <w:rsid w:val="00B93FD3"/>
    <w:rsid w:val="00B96C7F"/>
    <w:rsid w:val="00BA7F85"/>
    <w:rsid w:val="00BB4306"/>
    <w:rsid w:val="00BC2C1C"/>
    <w:rsid w:val="00BD3CF7"/>
    <w:rsid w:val="00BD71BE"/>
    <w:rsid w:val="00BE145A"/>
    <w:rsid w:val="00BE28AD"/>
    <w:rsid w:val="00BE2CA7"/>
    <w:rsid w:val="00BE5BF6"/>
    <w:rsid w:val="00BF6FDB"/>
    <w:rsid w:val="00C01490"/>
    <w:rsid w:val="00C019D4"/>
    <w:rsid w:val="00C07A7A"/>
    <w:rsid w:val="00C104F5"/>
    <w:rsid w:val="00C13A7D"/>
    <w:rsid w:val="00C17EC4"/>
    <w:rsid w:val="00C24E43"/>
    <w:rsid w:val="00C266A4"/>
    <w:rsid w:val="00C317FD"/>
    <w:rsid w:val="00C3407E"/>
    <w:rsid w:val="00C44B1C"/>
    <w:rsid w:val="00C51C4A"/>
    <w:rsid w:val="00C52552"/>
    <w:rsid w:val="00C714DE"/>
    <w:rsid w:val="00C84517"/>
    <w:rsid w:val="00C86C3F"/>
    <w:rsid w:val="00C93AE6"/>
    <w:rsid w:val="00C95351"/>
    <w:rsid w:val="00C95E25"/>
    <w:rsid w:val="00CA62E2"/>
    <w:rsid w:val="00CB0A9A"/>
    <w:rsid w:val="00CB0F5D"/>
    <w:rsid w:val="00CB1533"/>
    <w:rsid w:val="00CB4021"/>
    <w:rsid w:val="00CB5B49"/>
    <w:rsid w:val="00CB61F2"/>
    <w:rsid w:val="00CB6793"/>
    <w:rsid w:val="00CB6EAE"/>
    <w:rsid w:val="00CC0D24"/>
    <w:rsid w:val="00CC5886"/>
    <w:rsid w:val="00CC7308"/>
    <w:rsid w:val="00CD1A25"/>
    <w:rsid w:val="00CD29E4"/>
    <w:rsid w:val="00CD6F03"/>
    <w:rsid w:val="00CE2BF5"/>
    <w:rsid w:val="00CF5242"/>
    <w:rsid w:val="00D022CB"/>
    <w:rsid w:val="00D02AFD"/>
    <w:rsid w:val="00D159B5"/>
    <w:rsid w:val="00D160A1"/>
    <w:rsid w:val="00D23FB8"/>
    <w:rsid w:val="00D269F3"/>
    <w:rsid w:val="00D33BCE"/>
    <w:rsid w:val="00D418EA"/>
    <w:rsid w:val="00D437B2"/>
    <w:rsid w:val="00D50B2D"/>
    <w:rsid w:val="00D573C1"/>
    <w:rsid w:val="00D61159"/>
    <w:rsid w:val="00D61FB0"/>
    <w:rsid w:val="00D67CAF"/>
    <w:rsid w:val="00D67F4B"/>
    <w:rsid w:val="00D70312"/>
    <w:rsid w:val="00D76BBF"/>
    <w:rsid w:val="00D80640"/>
    <w:rsid w:val="00D82F75"/>
    <w:rsid w:val="00D86FBB"/>
    <w:rsid w:val="00D95322"/>
    <w:rsid w:val="00DA0647"/>
    <w:rsid w:val="00DA2BF4"/>
    <w:rsid w:val="00DA2C7F"/>
    <w:rsid w:val="00DB4D99"/>
    <w:rsid w:val="00DB5F5A"/>
    <w:rsid w:val="00DD4AA1"/>
    <w:rsid w:val="00DD6B66"/>
    <w:rsid w:val="00DE7152"/>
    <w:rsid w:val="00DE7651"/>
    <w:rsid w:val="00DF0574"/>
    <w:rsid w:val="00DF06DB"/>
    <w:rsid w:val="00DF1ADB"/>
    <w:rsid w:val="00DF4520"/>
    <w:rsid w:val="00DF532C"/>
    <w:rsid w:val="00E068EE"/>
    <w:rsid w:val="00E12CDE"/>
    <w:rsid w:val="00E1389F"/>
    <w:rsid w:val="00E16BEB"/>
    <w:rsid w:val="00E17287"/>
    <w:rsid w:val="00E24EAD"/>
    <w:rsid w:val="00E25B08"/>
    <w:rsid w:val="00E26925"/>
    <w:rsid w:val="00E27603"/>
    <w:rsid w:val="00E34C43"/>
    <w:rsid w:val="00E361F3"/>
    <w:rsid w:val="00E464CE"/>
    <w:rsid w:val="00E50B6C"/>
    <w:rsid w:val="00E54FD3"/>
    <w:rsid w:val="00E60E8B"/>
    <w:rsid w:val="00E61776"/>
    <w:rsid w:val="00E61E00"/>
    <w:rsid w:val="00E64C6F"/>
    <w:rsid w:val="00E673E1"/>
    <w:rsid w:val="00E74BDE"/>
    <w:rsid w:val="00E84DB0"/>
    <w:rsid w:val="00E86817"/>
    <w:rsid w:val="00E9000A"/>
    <w:rsid w:val="00E90F0D"/>
    <w:rsid w:val="00E91229"/>
    <w:rsid w:val="00E92D17"/>
    <w:rsid w:val="00EA12D0"/>
    <w:rsid w:val="00EA703F"/>
    <w:rsid w:val="00EB57FA"/>
    <w:rsid w:val="00EC03B4"/>
    <w:rsid w:val="00EC369D"/>
    <w:rsid w:val="00EC626C"/>
    <w:rsid w:val="00ED0F0F"/>
    <w:rsid w:val="00ED5BC8"/>
    <w:rsid w:val="00ED65A9"/>
    <w:rsid w:val="00ED7A2D"/>
    <w:rsid w:val="00EE4114"/>
    <w:rsid w:val="00EE5942"/>
    <w:rsid w:val="00EE61A1"/>
    <w:rsid w:val="00EF0280"/>
    <w:rsid w:val="00EF0433"/>
    <w:rsid w:val="00EF37A1"/>
    <w:rsid w:val="00EF7F58"/>
    <w:rsid w:val="00F01345"/>
    <w:rsid w:val="00F1200B"/>
    <w:rsid w:val="00F17080"/>
    <w:rsid w:val="00F17723"/>
    <w:rsid w:val="00F17853"/>
    <w:rsid w:val="00F20270"/>
    <w:rsid w:val="00F26175"/>
    <w:rsid w:val="00F26E59"/>
    <w:rsid w:val="00F26ED5"/>
    <w:rsid w:val="00F32803"/>
    <w:rsid w:val="00F351B9"/>
    <w:rsid w:val="00F42FB1"/>
    <w:rsid w:val="00F55E86"/>
    <w:rsid w:val="00F66822"/>
    <w:rsid w:val="00F73725"/>
    <w:rsid w:val="00F755E4"/>
    <w:rsid w:val="00F7658C"/>
    <w:rsid w:val="00F83FD5"/>
    <w:rsid w:val="00F85726"/>
    <w:rsid w:val="00F95908"/>
    <w:rsid w:val="00FA22BC"/>
    <w:rsid w:val="00FA5AF1"/>
    <w:rsid w:val="00FB12AA"/>
    <w:rsid w:val="00FB1318"/>
    <w:rsid w:val="00FB1593"/>
    <w:rsid w:val="00FB439C"/>
    <w:rsid w:val="00FB64BF"/>
    <w:rsid w:val="00FC0ADB"/>
    <w:rsid w:val="00FC1B2E"/>
    <w:rsid w:val="00FC41A0"/>
    <w:rsid w:val="00FC687D"/>
    <w:rsid w:val="00FC69B9"/>
    <w:rsid w:val="00FD4DF6"/>
    <w:rsid w:val="00FD549E"/>
    <w:rsid w:val="00FD5B1D"/>
    <w:rsid w:val="00FE738A"/>
    <w:rsid w:val="00FF37C9"/>
    <w:rsid w:val="00FF5EDC"/>
    <w:rsid w:val="00FF7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26ED5"/>
    <w:pPr>
      <w:tabs>
        <w:tab w:val="center" w:pos="4536"/>
        <w:tab w:val="right" w:pos="9072"/>
      </w:tabs>
    </w:pPr>
  </w:style>
  <w:style w:type="paragraph" w:styleId="Altbilgi">
    <w:name w:val="footer"/>
    <w:basedOn w:val="Normal"/>
    <w:rsid w:val="00F26ED5"/>
    <w:pPr>
      <w:tabs>
        <w:tab w:val="center" w:pos="4536"/>
        <w:tab w:val="right" w:pos="9072"/>
      </w:tabs>
    </w:pPr>
  </w:style>
  <w:style w:type="character" w:styleId="Kpr">
    <w:name w:val="Hyperlink"/>
    <w:rsid w:val="00F26ED5"/>
    <w:rPr>
      <w:color w:val="0000FF"/>
      <w:u w:val="single"/>
    </w:rPr>
  </w:style>
  <w:style w:type="paragraph" w:styleId="BalonMetni">
    <w:name w:val="Balloon Text"/>
    <w:basedOn w:val="Normal"/>
    <w:semiHidden/>
    <w:rsid w:val="00DA2BF4"/>
    <w:rPr>
      <w:rFonts w:ascii="Tahoma" w:hAnsi="Tahoma" w:cs="Tahoma"/>
      <w:sz w:val="16"/>
      <w:szCs w:val="16"/>
    </w:rPr>
  </w:style>
  <w:style w:type="paragraph" w:styleId="ListeParagraf">
    <w:name w:val="List Paragraph"/>
    <w:basedOn w:val="Normal"/>
    <w:uiPriority w:val="34"/>
    <w:qFormat/>
    <w:rsid w:val="00E9000A"/>
    <w:pPr>
      <w:ind w:left="720"/>
      <w:contextualSpacing/>
    </w:pPr>
  </w:style>
  <w:style w:type="paragraph" w:customStyle="1" w:styleId="ListeParagraf1">
    <w:name w:val="Liste Paragraf1"/>
    <w:basedOn w:val="Normal"/>
    <w:rsid w:val="00DB5F5A"/>
    <w:pPr>
      <w:spacing w:after="120"/>
      <w:ind w:left="720"/>
      <w:contextualSpacing/>
      <w:jc w:val="both"/>
    </w:pPr>
    <w:rPr>
      <w:rFonts w:ascii="Calibri" w:hAnsi="Calibri"/>
      <w:sz w:val="22"/>
      <w:szCs w:val="22"/>
      <w:lang w:eastAsia="en-US"/>
    </w:rPr>
  </w:style>
  <w:style w:type="character" w:customStyle="1" w:styleId="stbilgiChar">
    <w:name w:val="Üstbilgi Char"/>
    <w:basedOn w:val="VarsaylanParagrafYazTipi"/>
    <w:link w:val="stbilgi"/>
    <w:uiPriority w:val="99"/>
    <w:rsid w:val="004B0D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F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26ED5"/>
    <w:pPr>
      <w:tabs>
        <w:tab w:val="center" w:pos="4536"/>
        <w:tab w:val="right" w:pos="9072"/>
      </w:tabs>
    </w:pPr>
  </w:style>
  <w:style w:type="paragraph" w:styleId="Altbilgi">
    <w:name w:val="footer"/>
    <w:basedOn w:val="Normal"/>
    <w:rsid w:val="00F26ED5"/>
    <w:pPr>
      <w:tabs>
        <w:tab w:val="center" w:pos="4536"/>
        <w:tab w:val="right" w:pos="9072"/>
      </w:tabs>
    </w:pPr>
  </w:style>
  <w:style w:type="character" w:styleId="Kpr">
    <w:name w:val="Hyperlink"/>
    <w:rsid w:val="00F26ED5"/>
    <w:rPr>
      <w:color w:val="0000FF"/>
      <w:u w:val="single"/>
    </w:rPr>
  </w:style>
  <w:style w:type="paragraph" w:styleId="BalonMetni">
    <w:name w:val="Balloon Text"/>
    <w:basedOn w:val="Normal"/>
    <w:semiHidden/>
    <w:rsid w:val="00DA2BF4"/>
    <w:rPr>
      <w:rFonts w:ascii="Tahoma" w:hAnsi="Tahoma" w:cs="Tahoma"/>
      <w:sz w:val="16"/>
      <w:szCs w:val="16"/>
    </w:rPr>
  </w:style>
  <w:style w:type="paragraph" w:styleId="ListeParagraf">
    <w:name w:val="List Paragraph"/>
    <w:basedOn w:val="Normal"/>
    <w:uiPriority w:val="34"/>
    <w:qFormat/>
    <w:rsid w:val="00E9000A"/>
    <w:pPr>
      <w:ind w:left="720"/>
      <w:contextualSpacing/>
    </w:pPr>
  </w:style>
  <w:style w:type="paragraph" w:customStyle="1" w:styleId="ListeParagraf1">
    <w:name w:val="Liste Paragraf1"/>
    <w:basedOn w:val="Normal"/>
    <w:rsid w:val="00DB5F5A"/>
    <w:pPr>
      <w:spacing w:after="120"/>
      <w:ind w:left="720"/>
      <w:contextualSpacing/>
      <w:jc w:val="both"/>
    </w:pPr>
    <w:rPr>
      <w:rFonts w:ascii="Calibri" w:hAnsi="Calibri"/>
      <w:sz w:val="22"/>
      <w:szCs w:val="22"/>
      <w:lang w:eastAsia="en-US"/>
    </w:rPr>
  </w:style>
  <w:style w:type="character" w:customStyle="1" w:styleId="stbilgiChar">
    <w:name w:val="Üstbilgi Char"/>
    <w:basedOn w:val="VarsaylanParagrafYazTipi"/>
    <w:link w:val="stbilgi"/>
    <w:uiPriority w:val="99"/>
    <w:rsid w:val="004B0D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8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768183@meb.k12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3</Pages>
  <Words>999</Words>
  <Characters>6547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 Computer</dc:creator>
  <cp:lastModifiedBy>lnv</cp:lastModifiedBy>
  <cp:revision>27</cp:revision>
  <cp:lastPrinted>2018-09-06T14:40:00Z</cp:lastPrinted>
  <dcterms:created xsi:type="dcterms:W3CDTF">2021-08-03T05:53:00Z</dcterms:created>
  <dcterms:modified xsi:type="dcterms:W3CDTF">2021-08-11T08:21:00Z</dcterms:modified>
</cp:coreProperties>
</file>